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11"/>
        <w:gridCol w:w="1985"/>
        <w:gridCol w:w="3969"/>
      </w:tblGrid>
      <w:tr w:rsidR="00A270B2" w:rsidRPr="005C13B1" w:rsidTr="007E11E5">
        <w:trPr>
          <w:trHeight w:hRule="exact" w:val="135"/>
        </w:trPr>
        <w:tc>
          <w:tcPr>
            <w:tcW w:w="4111" w:type="dxa"/>
          </w:tcPr>
          <w:p w:rsidR="00A270B2" w:rsidRPr="005C13B1" w:rsidRDefault="00A270B2" w:rsidP="006A4F36">
            <w:pPr>
              <w:pStyle w:val="a7"/>
              <w:snapToGrid w:val="0"/>
              <w:jc w:val="center"/>
              <w:rPr>
                <w:i/>
                <w:iCs/>
                <w:color w:val="0066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985" w:type="dxa"/>
          </w:tcPr>
          <w:p w:rsidR="00A270B2" w:rsidRPr="005C13B1" w:rsidRDefault="00A270B2" w:rsidP="006A4F36">
            <w:pPr>
              <w:pStyle w:val="a7"/>
              <w:snapToGri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A270B2" w:rsidRPr="005C13B1" w:rsidRDefault="00A270B2" w:rsidP="006A4F36">
            <w:pPr>
              <w:pStyle w:val="a7"/>
              <w:snapToGrid w:val="0"/>
              <w:rPr>
                <w:color w:val="FF0000"/>
                <w:sz w:val="28"/>
                <w:szCs w:val="28"/>
              </w:rPr>
            </w:pPr>
          </w:p>
        </w:tc>
      </w:tr>
      <w:tr w:rsidR="00A270B2" w:rsidRPr="005C13B1" w:rsidTr="001453A4">
        <w:trPr>
          <w:trHeight w:hRule="exact" w:val="1999"/>
        </w:trPr>
        <w:tc>
          <w:tcPr>
            <w:tcW w:w="4111" w:type="dxa"/>
          </w:tcPr>
          <w:p w:rsidR="00A270B2" w:rsidRPr="005C13B1" w:rsidRDefault="00A270B2" w:rsidP="006A4F36">
            <w:pPr>
              <w:pStyle w:val="a4"/>
              <w:spacing w:before="0" w:beforeAutospacing="0" w:after="0" w:afterAutospacing="0" w:line="140" w:lineRule="exact"/>
              <w:jc w:val="center"/>
              <w:rPr>
                <w:spacing w:val="8"/>
                <w:sz w:val="28"/>
                <w:szCs w:val="28"/>
              </w:rPr>
            </w:pPr>
          </w:p>
          <w:p w:rsidR="00D378BA" w:rsidRPr="00D378BA" w:rsidRDefault="00D378BA" w:rsidP="00D378BA">
            <w:pPr>
              <w:pStyle w:val="AEAAEIE"/>
              <w:snapToGrid w:val="0"/>
              <w:ind w:firstLine="0"/>
              <w:jc w:val="left"/>
              <w:rPr>
                <w:i/>
              </w:rPr>
            </w:pPr>
            <w:r w:rsidRPr="00D378BA">
              <w:rPr>
                <w:i/>
              </w:rPr>
              <w:t xml:space="preserve">Угловой штамп </w:t>
            </w:r>
          </w:p>
          <w:p w:rsidR="00D378BA" w:rsidRPr="00D378BA" w:rsidRDefault="00D378BA" w:rsidP="00D378BA">
            <w:pPr>
              <w:pStyle w:val="AEAAEIE"/>
              <w:snapToGrid w:val="0"/>
              <w:ind w:firstLine="0"/>
              <w:jc w:val="left"/>
              <w:rPr>
                <w:i/>
              </w:rPr>
            </w:pPr>
            <w:r w:rsidRPr="00D378BA">
              <w:rPr>
                <w:i/>
              </w:rPr>
              <w:t>(или Фирменный бланк)</w:t>
            </w:r>
          </w:p>
          <w:p w:rsidR="00D378BA" w:rsidRPr="00066D72" w:rsidRDefault="00066D72" w:rsidP="00D378BA">
            <w:pPr>
              <w:pStyle w:val="AEAAEIE"/>
              <w:ind w:firstLine="0"/>
              <w:jc w:val="left"/>
              <w:rPr>
                <w:i/>
              </w:rPr>
            </w:pPr>
            <w:r>
              <w:rPr>
                <w:i/>
              </w:rPr>
              <w:t>организации</w:t>
            </w:r>
          </w:p>
          <w:p w:rsidR="00A270B2" w:rsidRPr="005C13B1" w:rsidRDefault="00A270B2" w:rsidP="00A270B2">
            <w:pPr>
              <w:pStyle w:val="a4"/>
              <w:spacing w:before="0" w:beforeAutospacing="0" w:after="0" w:afterAutospacing="0"/>
              <w:jc w:val="center"/>
              <w:rPr>
                <w:spacing w:val="8"/>
                <w:sz w:val="28"/>
                <w:szCs w:val="28"/>
              </w:rPr>
            </w:pPr>
          </w:p>
          <w:p w:rsidR="00A270B2" w:rsidRPr="005C13B1" w:rsidRDefault="00A270B2" w:rsidP="006A4F36">
            <w:pPr>
              <w:pStyle w:val="a4"/>
              <w:spacing w:before="0" w:beforeAutospacing="0" w:after="0" w:afterAutospacing="0" w:line="140" w:lineRule="exact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985" w:type="dxa"/>
          </w:tcPr>
          <w:p w:rsidR="00A270B2" w:rsidRPr="005C13B1" w:rsidRDefault="00A270B2" w:rsidP="006A4F36">
            <w:pPr>
              <w:pStyle w:val="a7"/>
              <w:snapToGri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A270B2" w:rsidRPr="005C13B1" w:rsidRDefault="007A1EF3" w:rsidP="006A4F36">
            <w:pPr>
              <w:autoSpaceDE w:val="0"/>
              <w:jc w:val="both"/>
              <w:rPr>
                <w:rFonts w:eastAsia="Courier New"/>
              </w:rPr>
            </w:pPr>
            <w:r>
              <w:rPr>
                <w:rFonts w:eastAsia="Courier New"/>
              </w:rPr>
              <w:t>Д</w:t>
            </w:r>
            <w:r w:rsidR="00A270B2" w:rsidRPr="005C13B1">
              <w:rPr>
                <w:rFonts w:eastAsia="Courier New"/>
              </w:rPr>
              <w:t>иректор</w:t>
            </w:r>
            <w:r>
              <w:rPr>
                <w:rFonts w:eastAsia="Courier New"/>
              </w:rPr>
              <w:t>у</w:t>
            </w:r>
          </w:p>
          <w:p w:rsidR="00A270B2" w:rsidRPr="005C13B1" w:rsidRDefault="00A270B2" w:rsidP="00A270B2">
            <w:pPr>
              <w:autoSpaceDE w:val="0"/>
              <w:jc w:val="both"/>
              <w:rPr>
                <w:rFonts w:eastAsia="Courier New"/>
              </w:rPr>
            </w:pPr>
            <w:r w:rsidRPr="005C13B1">
              <w:rPr>
                <w:rFonts w:eastAsia="Courier New"/>
              </w:rPr>
              <w:t xml:space="preserve">ТФОМС Саратовской области </w:t>
            </w:r>
          </w:p>
          <w:p w:rsidR="00A270B2" w:rsidRPr="00251340" w:rsidRDefault="00251340" w:rsidP="006A4F36">
            <w:pPr>
              <w:autoSpaceDE w:val="0"/>
              <w:snapToGrid w:val="0"/>
              <w:jc w:val="both"/>
              <w:rPr>
                <w:rFonts w:eastAsia="Courier New"/>
                <w:b/>
                <w:bCs/>
              </w:rPr>
            </w:pPr>
            <w:r>
              <w:rPr>
                <w:rFonts w:eastAsia="Courier New"/>
                <w:b/>
                <w:bCs/>
              </w:rPr>
              <w:t>Заречневу С.М.</w:t>
            </w:r>
          </w:p>
          <w:p w:rsidR="00A270B2" w:rsidRPr="005C13B1" w:rsidRDefault="001453A4" w:rsidP="006A4F36">
            <w:pPr>
              <w:autoSpaceDE w:val="0"/>
              <w:snapToGrid w:val="0"/>
              <w:jc w:val="both"/>
              <w:rPr>
                <w:rFonts w:eastAsia="Courier New"/>
              </w:rPr>
            </w:pPr>
            <w:r w:rsidRPr="005C13B1">
              <w:rPr>
                <w:rFonts w:eastAsia="Courier New"/>
              </w:rPr>
              <w:t>П</w:t>
            </w:r>
            <w:r w:rsidR="00A270B2" w:rsidRPr="005C13B1">
              <w:rPr>
                <w:rFonts w:eastAsia="Courier New"/>
              </w:rPr>
              <w:t>р</w:t>
            </w:r>
            <w:r>
              <w:rPr>
                <w:rFonts w:eastAsia="Courier New"/>
              </w:rPr>
              <w:t>оспект им</w:t>
            </w:r>
            <w:r w:rsidR="00A270B2" w:rsidRPr="005C13B1">
              <w:rPr>
                <w:rFonts w:eastAsia="Courier New"/>
              </w:rPr>
              <w:t xml:space="preserve">. </w:t>
            </w:r>
            <w:r>
              <w:rPr>
                <w:rFonts w:eastAsia="Courier New"/>
              </w:rPr>
              <w:t>Петра Столыпина</w:t>
            </w:r>
            <w:r w:rsidR="00A270B2" w:rsidRPr="005C13B1">
              <w:rPr>
                <w:rFonts w:eastAsia="Courier New"/>
              </w:rPr>
              <w:t xml:space="preserve"> 10,12, Саратов</w:t>
            </w:r>
            <w:r w:rsidR="00251340" w:rsidRPr="005C13B1">
              <w:rPr>
                <w:rFonts w:eastAsia="Courier New"/>
              </w:rPr>
              <w:t xml:space="preserve"> </w:t>
            </w:r>
            <w:proofErr w:type="gramStart"/>
            <w:r w:rsidR="00251340" w:rsidRPr="005C13B1">
              <w:rPr>
                <w:rFonts w:eastAsia="Courier New"/>
              </w:rPr>
              <w:t>г</w:t>
            </w:r>
            <w:proofErr w:type="gramEnd"/>
            <w:r w:rsidR="00251340" w:rsidRPr="005C13B1">
              <w:rPr>
                <w:rFonts w:eastAsia="Courier New"/>
              </w:rPr>
              <w:t>.</w:t>
            </w:r>
            <w:r w:rsidR="00A270B2" w:rsidRPr="005C13B1">
              <w:rPr>
                <w:rFonts w:eastAsia="Courier New"/>
              </w:rPr>
              <w:t xml:space="preserve">, </w:t>
            </w:r>
          </w:p>
          <w:p w:rsidR="00A270B2" w:rsidRPr="005C13B1" w:rsidRDefault="00A270B2" w:rsidP="006A4F36">
            <w:pPr>
              <w:autoSpaceDE w:val="0"/>
              <w:snapToGrid w:val="0"/>
              <w:jc w:val="both"/>
              <w:rPr>
                <w:rFonts w:eastAsia="Courier New"/>
              </w:rPr>
            </w:pPr>
            <w:r w:rsidRPr="005C13B1">
              <w:rPr>
                <w:rFonts w:eastAsia="Courier New"/>
              </w:rPr>
              <w:t>410012</w:t>
            </w:r>
          </w:p>
          <w:p w:rsidR="00A270B2" w:rsidRPr="005C13B1" w:rsidRDefault="00A270B2" w:rsidP="006A4F36">
            <w:pPr>
              <w:autoSpaceDE w:val="0"/>
              <w:snapToGrid w:val="0"/>
              <w:jc w:val="both"/>
              <w:rPr>
                <w:rFonts w:eastAsia="Courier New"/>
                <w:color w:val="FF0000"/>
              </w:rPr>
            </w:pPr>
          </w:p>
          <w:p w:rsidR="00A270B2" w:rsidRPr="005C13B1" w:rsidRDefault="00A270B2" w:rsidP="006A4F36">
            <w:pPr>
              <w:autoSpaceDE w:val="0"/>
              <w:snapToGrid w:val="0"/>
              <w:jc w:val="both"/>
              <w:rPr>
                <w:rFonts w:eastAsia="Courier New"/>
                <w:i/>
                <w:iCs/>
                <w:color w:val="FF0000"/>
              </w:rPr>
            </w:pPr>
          </w:p>
        </w:tc>
      </w:tr>
      <w:tr w:rsidR="00A270B2" w:rsidRPr="005C13B1" w:rsidTr="007E11E5">
        <w:trPr>
          <w:trHeight w:hRule="exact" w:val="1109"/>
        </w:trPr>
        <w:tc>
          <w:tcPr>
            <w:tcW w:w="4111" w:type="dxa"/>
          </w:tcPr>
          <w:p w:rsidR="00A270B2" w:rsidRPr="00297D8A" w:rsidRDefault="002E7C47" w:rsidP="002E7C47">
            <w:pPr>
              <w:pStyle w:val="a4"/>
              <w:spacing w:before="0" w:beforeAutospacing="0" w:after="0" w:afterAutospacing="0"/>
            </w:pPr>
            <w:r w:rsidRPr="00297D8A">
              <w:t>_</w:t>
            </w:r>
            <w:r>
              <w:t>____</w:t>
            </w:r>
            <w:r w:rsidRPr="00297D8A">
              <w:t>_</w:t>
            </w:r>
            <w:r>
              <w:t>___</w:t>
            </w:r>
            <w:r w:rsidR="00A270B2" w:rsidRPr="00297D8A">
              <w:t>_</w:t>
            </w:r>
            <w:r w:rsidR="00335EE8">
              <w:t>_____</w:t>
            </w:r>
            <w:r w:rsidR="00A270B2" w:rsidRPr="00297D8A">
              <w:t xml:space="preserve"> № </w:t>
            </w:r>
            <w:r>
              <w:t>_</w:t>
            </w:r>
            <w:r w:rsidRPr="00297D8A">
              <w:t>_</w:t>
            </w:r>
            <w:r>
              <w:t>_</w:t>
            </w:r>
            <w:r w:rsidRPr="00297D8A">
              <w:t>_</w:t>
            </w:r>
            <w:r w:rsidR="00A270B2" w:rsidRPr="00690550">
              <w:t>_______</w:t>
            </w:r>
            <w:r>
              <w:t>___</w:t>
            </w:r>
          </w:p>
          <w:p w:rsidR="00A270B2" w:rsidRPr="005C13B1" w:rsidRDefault="00A270B2" w:rsidP="002E7C47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297D8A">
              <w:t>на № _</w:t>
            </w:r>
            <w:r w:rsidR="00335EE8">
              <w:t>_</w:t>
            </w:r>
            <w:r w:rsidR="00690550" w:rsidRPr="00297D8A">
              <w:t>_</w:t>
            </w:r>
            <w:r w:rsidR="00690550">
              <w:t>___</w:t>
            </w:r>
            <w:r w:rsidR="00335EE8">
              <w:t>__</w:t>
            </w:r>
            <w:r w:rsidRPr="00297D8A">
              <w:t xml:space="preserve"> от </w:t>
            </w:r>
            <w:r w:rsidR="00690550" w:rsidRPr="00297D8A">
              <w:t>_</w:t>
            </w:r>
            <w:r w:rsidR="00690550">
              <w:t>___</w:t>
            </w:r>
            <w:r w:rsidR="00690550" w:rsidRPr="00297D8A">
              <w:t>_</w:t>
            </w:r>
            <w:r w:rsidR="00690550">
              <w:t>___</w:t>
            </w:r>
            <w:r w:rsidR="00690550" w:rsidRPr="00297D8A">
              <w:t>_</w:t>
            </w:r>
            <w:r w:rsidR="00690550">
              <w:t>___</w:t>
            </w:r>
            <w:r w:rsidR="00690550" w:rsidRPr="00297D8A">
              <w:t>_</w:t>
            </w:r>
            <w:r w:rsidR="00690550">
              <w:t>___</w:t>
            </w:r>
          </w:p>
        </w:tc>
        <w:tc>
          <w:tcPr>
            <w:tcW w:w="1985" w:type="dxa"/>
          </w:tcPr>
          <w:p w:rsidR="00A270B2" w:rsidRPr="005C13B1" w:rsidRDefault="00A270B2" w:rsidP="006A4F36">
            <w:pPr>
              <w:pStyle w:val="a7"/>
              <w:snapToGri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A270B2" w:rsidRPr="005C13B1" w:rsidRDefault="00A270B2" w:rsidP="006A4F36">
            <w:pPr>
              <w:rPr>
                <w:color w:val="FF0000"/>
              </w:rPr>
            </w:pPr>
          </w:p>
        </w:tc>
      </w:tr>
      <w:tr w:rsidR="00A270B2" w:rsidRPr="005C13B1" w:rsidTr="007E11E5">
        <w:trPr>
          <w:trHeight w:val="706"/>
        </w:trPr>
        <w:tc>
          <w:tcPr>
            <w:tcW w:w="4111" w:type="dxa"/>
          </w:tcPr>
          <w:p w:rsidR="00A270B2" w:rsidRPr="00571126" w:rsidRDefault="00A270B2" w:rsidP="006A4F36">
            <w:pPr>
              <w:pStyle w:val="a7"/>
              <w:snapToGrid w:val="0"/>
              <w:rPr>
                <w:color w:val="FF0000"/>
                <w:szCs w:val="28"/>
              </w:rPr>
            </w:pPr>
          </w:p>
          <w:p w:rsidR="00A270B2" w:rsidRPr="00335EE8" w:rsidRDefault="00A270B2" w:rsidP="006A4F36">
            <w:pPr>
              <w:pStyle w:val="a7"/>
              <w:snapToGrid w:val="0"/>
              <w:jc w:val="both"/>
              <w:rPr>
                <w:iCs/>
                <w:sz w:val="28"/>
                <w:szCs w:val="28"/>
              </w:rPr>
            </w:pPr>
            <w:r w:rsidRPr="00335EE8">
              <w:rPr>
                <w:iCs/>
                <w:sz w:val="28"/>
                <w:szCs w:val="28"/>
              </w:rPr>
              <w:t>О направлении документов</w:t>
            </w:r>
          </w:p>
        </w:tc>
        <w:tc>
          <w:tcPr>
            <w:tcW w:w="1985" w:type="dxa"/>
          </w:tcPr>
          <w:p w:rsidR="00A270B2" w:rsidRPr="005C13B1" w:rsidRDefault="00A270B2" w:rsidP="006A4F36">
            <w:pPr>
              <w:pStyle w:val="a7"/>
              <w:snapToGri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A270B2" w:rsidRPr="005C13B1" w:rsidRDefault="00A270B2" w:rsidP="006A4F36">
            <w:pPr>
              <w:pStyle w:val="a7"/>
              <w:snapToGrid w:val="0"/>
              <w:rPr>
                <w:color w:val="FF0000"/>
                <w:sz w:val="28"/>
                <w:szCs w:val="28"/>
              </w:rPr>
            </w:pPr>
          </w:p>
        </w:tc>
      </w:tr>
      <w:tr w:rsidR="00A270B2" w:rsidRPr="005C13B1" w:rsidTr="007E11E5">
        <w:trPr>
          <w:trHeight w:val="1020"/>
        </w:trPr>
        <w:tc>
          <w:tcPr>
            <w:tcW w:w="10065" w:type="dxa"/>
            <w:gridSpan w:val="3"/>
          </w:tcPr>
          <w:p w:rsidR="00A270B2" w:rsidRPr="005C13B1" w:rsidRDefault="00A270B2" w:rsidP="006A4F36">
            <w:pPr>
              <w:pStyle w:val="a7"/>
              <w:snapToGrid w:val="0"/>
              <w:rPr>
                <w:color w:val="FF0000"/>
                <w:sz w:val="28"/>
                <w:szCs w:val="28"/>
              </w:rPr>
            </w:pPr>
          </w:p>
          <w:p w:rsidR="00A270B2" w:rsidRPr="005C13B1" w:rsidRDefault="0085685C" w:rsidP="00571126">
            <w:pPr>
              <w:pStyle w:val="a7"/>
              <w:snapToGrid w:val="0"/>
              <w:ind w:firstLine="654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Направляем пакет документов для продления сертификата ключа проверки электронной подписи, в связи с окончанием срока его действия, в адрес Удостоверяющего центра корпоративного уровня ТФОМС Саратовской области. </w:t>
            </w:r>
          </w:p>
          <w:p w:rsidR="00A270B2" w:rsidRPr="005C13B1" w:rsidRDefault="00A270B2" w:rsidP="006A4F36">
            <w:pPr>
              <w:pStyle w:val="a7"/>
              <w:snapToGrid w:val="0"/>
              <w:rPr>
                <w:color w:val="FF0000"/>
                <w:sz w:val="28"/>
                <w:szCs w:val="28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5"/>
              <w:gridCol w:w="8171"/>
            </w:tblGrid>
            <w:tr w:rsidR="002472E8" w:rsidRPr="007B2ECE" w:rsidTr="007B2ECE">
              <w:tc>
                <w:tcPr>
                  <w:tcW w:w="1925" w:type="dxa"/>
                  <w:shd w:val="clear" w:color="auto" w:fill="auto"/>
                </w:tcPr>
                <w:p w:rsidR="002472E8" w:rsidRPr="007B2ECE" w:rsidRDefault="002472E8" w:rsidP="007B2ECE">
                  <w:pPr>
                    <w:pStyle w:val="a7"/>
                    <w:snapToGrid w:val="0"/>
                    <w:rPr>
                      <w:color w:val="FF0000"/>
                      <w:sz w:val="28"/>
                      <w:szCs w:val="28"/>
                    </w:rPr>
                  </w:pPr>
                  <w:r w:rsidRPr="007B2ECE">
                    <w:rPr>
                      <w:sz w:val="28"/>
                      <w:szCs w:val="28"/>
                    </w:rPr>
                    <w:t>Приложение:</w:t>
                  </w:r>
                </w:p>
              </w:tc>
              <w:tc>
                <w:tcPr>
                  <w:tcW w:w="8171" w:type="dxa"/>
                  <w:shd w:val="clear" w:color="auto" w:fill="auto"/>
                </w:tcPr>
                <w:p w:rsidR="002472E8" w:rsidRPr="007B2ECE" w:rsidRDefault="002472E8" w:rsidP="007B2ECE">
                  <w:pPr>
                    <w:pStyle w:val="a7"/>
                    <w:snapToGrid w:val="0"/>
                    <w:rPr>
                      <w:sz w:val="28"/>
                      <w:szCs w:val="28"/>
                    </w:rPr>
                  </w:pPr>
                  <w:r w:rsidRPr="007B2ECE">
                    <w:rPr>
                      <w:sz w:val="28"/>
                      <w:szCs w:val="28"/>
                    </w:rPr>
                    <w:t>1. Заявка на подключение на 1 л. в 1 экз.</w:t>
                  </w:r>
                </w:p>
                <w:p w:rsidR="002472E8" w:rsidRPr="007B2ECE" w:rsidRDefault="002472E8" w:rsidP="007B2ECE">
                  <w:pPr>
                    <w:pStyle w:val="a7"/>
                    <w:snapToGrid w:val="0"/>
                    <w:rPr>
                      <w:sz w:val="28"/>
                      <w:szCs w:val="28"/>
                    </w:rPr>
                  </w:pPr>
                  <w:r w:rsidRPr="007B2ECE">
                    <w:rPr>
                      <w:spacing w:val="-4"/>
                      <w:sz w:val="28"/>
                      <w:szCs w:val="28"/>
                    </w:rPr>
                    <w:t xml:space="preserve">2. </w:t>
                  </w:r>
                  <w:r w:rsidRPr="007B2ECE">
                    <w:rPr>
                      <w:sz w:val="28"/>
                      <w:szCs w:val="28"/>
                    </w:rPr>
                    <w:t>Доверенность на 1 л. в 1 экз.</w:t>
                  </w:r>
                </w:p>
                <w:p w:rsidR="002472E8" w:rsidRPr="007B2ECE" w:rsidRDefault="002472E8" w:rsidP="007B2ECE">
                  <w:pPr>
                    <w:pStyle w:val="a7"/>
                    <w:snapToGrid w:val="0"/>
                    <w:rPr>
                      <w:sz w:val="28"/>
                      <w:szCs w:val="28"/>
                    </w:rPr>
                  </w:pPr>
                  <w:r w:rsidRPr="007B2ECE">
                    <w:rPr>
                      <w:spacing w:val="-4"/>
                      <w:sz w:val="28"/>
                      <w:szCs w:val="28"/>
                    </w:rPr>
                    <w:t xml:space="preserve">3. </w:t>
                  </w:r>
                  <w:r w:rsidRPr="007B2ECE">
                    <w:rPr>
                      <w:sz w:val="28"/>
                      <w:szCs w:val="28"/>
                    </w:rPr>
                    <w:t>Заявка на регистрацию пользователя на 1 л. в 1 экз.</w:t>
                  </w:r>
                </w:p>
                <w:p w:rsidR="002472E8" w:rsidRPr="007B2ECE" w:rsidRDefault="002472E8" w:rsidP="007B2ECE">
                  <w:pPr>
                    <w:pStyle w:val="a7"/>
                    <w:snapToGrid w:val="0"/>
                    <w:rPr>
                      <w:sz w:val="28"/>
                      <w:szCs w:val="28"/>
                    </w:rPr>
                  </w:pPr>
                  <w:r w:rsidRPr="007B2ECE">
                    <w:rPr>
                      <w:spacing w:val="-4"/>
                      <w:sz w:val="28"/>
                      <w:szCs w:val="28"/>
                    </w:rPr>
                    <w:t xml:space="preserve">4. </w:t>
                  </w:r>
                  <w:r w:rsidRPr="007B2ECE">
                    <w:rPr>
                      <w:sz w:val="28"/>
                      <w:szCs w:val="28"/>
                    </w:rPr>
                    <w:t>Заявка на формирование адресного справочника на 1 л. в 1 экз.</w:t>
                  </w:r>
                </w:p>
                <w:p w:rsidR="002472E8" w:rsidRPr="007B2ECE" w:rsidRDefault="002472E8" w:rsidP="007B2ECE">
                  <w:pPr>
                    <w:pStyle w:val="a7"/>
                    <w:snapToGrid w:val="0"/>
                    <w:rPr>
                      <w:sz w:val="28"/>
                      <w:szCs w:val="28"/>
                    </w:rPr>
                  </w:pPr>
                  <w:r w:rsidRPr="007B2ECE">
                    <w:rPr>
                      <w:spacing w:val="-4"/>
                      <w:sz w:val="28"/>
                      <w:szCs w:val="28"/>
                    </w:rPr>
                    <w:t xml:space="preserve">5. </w:t>
                  </w:r>
                  <w:r w:rsidRPr="007B2ECE">
                    <w:rPr>
                      <w:sz w:val="28"/>
                      <w:szCs w:val="28"/>
                    </w:rPr>
                    <w:t>Приказ о допуске на 1 л. в 1 экз.</w:t>
                  </w:r>
                </w:p>
                <w:p w:rsidR="002472E8" w:rsidRPr="007B2ECE" w:rsidRDefault="002472E8" w:rsidP="007B2ECE">
                  <w:pPr>
                    <w:pStyle w:val="a7"/>
                    <w:snapToGrid w:val="0"/>
                    <w:rPr>
                      <w:sz w:val="28"/>
                      <w:szCs w:val="28"/>
                    </w:rPr>
                  </w:pPr>
                  <w:r w:rsidRPr="007B2ECE">
                    <w:rPr>
                      <w:spacing w:val="-4"/>
                      <w:sz w:val="28"/>
                      <w:szCs w:val="28"/>
                    </w:rPr>
                    <w:t xml:space="preserve">6. </w:t>
                  </w:r>
                  <w:r w:rsidRPr="007B2ECE">
                    <w:rPr>
                      <w:sz w:val="28"/>
                      <w:szCs w:val="28"/>
                    </w:rPr>
                    <w:t>Заявка на изготовление сертификата на 2 л. в 1 экз.</w:t>
                  </w:r>
                </w:p>
                <w:p w:rsidR="002472E8" w:rsidRPr="007B2ECE" w:rsidRDefault="002472E8" w:rsidP="007B2ECE">
                  <w:pPr>
                    <w:pStyle w:val="a7"/>
                    <w:snapToGrid w:val="0"/>
                    <w:rPr>
                      <w:color w:val="FF0000"/>
                      <w:sz w:val="28"/>
                      <w:szCs w:val="28"/>
                    </w:rPr>
                  </w:pPr>
                </w:p>
              </w:tc>
            </w:tr>
          </w:tbl>
          <w:p w:rsidR="00A270B2" w:rsidRPr="005C13B1" w:rsidRDefault="00A270B2" w:rsidP="006A4F36">
            <w:pPr>
              <w:pStyle w:val="a7"/>
              <w:snapToGrid w:val="0"/>
              <w:rPr>
                <w:color w:val="006600"/>
                <w:sz w:val="28"/>
                <w:szCs w:val="28"/>
              </w:rPr>
            </w:pPr>
          </w:p>
          <w:p w:rsidR="00A270B2" w:rsidRPr="005C13B1" w:rsidRDefault="00571126" w:rsidP="006A4F36">
            <w:pPr>
              <w:pStyle w:val="a7"/>
              <w:snapToGrid w:val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___________________</w:t>
            </w:r>
            <w:r w:rsidR="00A270B2" w:rsidRPr="005C13B1">
              <w:rPr>
                <w:sz w:val="28"/>
                <w:szCs w:val="28"/>
              </w:rPr>
              <w:t xml:space="preserve">                          </w:t>
            </w:r>
            <w:r w:rsidR="002B08DF">
              <w:rPr>
                <w:i/>
                <w:sz w:val="28"/>
                <w:szCs w:val="28"/>
              </w:rPr>
              <w:t xml:space="preserve"> </w:t>
            </w:r>
            <w:r w:rsidR="00A270B2" w:rsidRPr="005C13B1">
              <w:rPr>
                <w:i/>
                <w:sz w:val="28"/>
                <w:szCs w:val="28"/>
              </w:rPr>
              <w:t xml:space="preserve"> </w:t>
            </w:r>
            <w:r w:rsidR="00A270B2" w:rsidRPr="005C13B1">
              <w:rPr>
                <w:sz w:val="28"/>
                <w:szCs w:val="28"/>
              </w:rPr>
              <w:t xml:space="preserve">                    </w:t>
            </w:r>
            <w:r w:rsidR="00335EE8">
              <w:rPr>
                <w:sz w:val="28"/>
                <w:szCs w:val="28"/>
              </w:rPr>
              <w:t xml:space="preserve">      </w:t>
            </w:r>
            <w:r w:rsidR="00A270BF">
              <w:rPr>
                <w:sz w:val="28"/>
                <w:szCs w:val="28"/>
              </w:rPr>
              <w:t xml:space="preserve">                       </w:t>
            </w:r>
            <w:r w:rsidR="00A270B2" w:rsidRPr="00241732">
              <w:rPr>
                <w:b/>
                <w:sz w:val="28"/>
                <w:szCs w:val="28"/>
              </w:rPr>
              <w:t>И.О. Фамилия</w:t>
            </w:r>
            <w:r>
              <w:rPr>
                <w:b/>
                <w:sz w:val="28"/>
                <w:szCs w:val="28"/>
              </w:rPr>
              <w:br/>
            </w:r>
            <w:r w:rsidRPr="00571126">
              <w:rPr>
                <w:szCs w:val="28"/>
                <w:vertAlign w:val="superscript"/>
              </w:rPr>
              <w:t>(должность руководителя организаци</w:t>
            </w:r>
            <w:r>
              <w:rPr>
                <w:szCs w:val="28"/>
                <w:vertAlign w:val="superscript"/>
              </w:rPr>
              <w:t>и)</w:t>
            </w:r>
            <w:r w:rsidR="00A270B2" w:rsidRPr="005C13B1">
              <w:rPr>
                <w:sz w:val="28"/>
                <w:szCs w:val="28"/>
              </w:rPr>
              <w:t xml:space="preserve">                </w:t>
            </w:r>
          </w:p>
          <w:p w:rsidR="00A270B2" w:rsidRPr="005C13B1" w:rsidRDefault="00A270B2" w:rsidP="006A4F36">
            <w:pPr>
              <w:pStyle w:val="a7"/>
              <w:snapToGrid w:val="0"/>
              <w:rPr>
                <w:i/>
                <w:iCs/>
                <w:color w:val="006600"/>
                <w:sz w:val="28"/>
                <w:szCs w:val="28"/>
              </w:rPr>
            </w:pPr>
          </w:p>
          <w:p w:rsidR="00A270B2" w:rsidRPr="005C13B1" w:rsidRDefault="00A270B2" w:rsidP="006A4F36">
            <w:pPr>
              <w:pStyle w:val="a7"/>
              <w:snapToGrid w:val="0"/>
              <w:jc w:val="both"/>
              <w:rPr>
                <w:sz w:val="28"/>
                <w:szCs w:val="28"/>
              </w:rPr>
            </w:pPr>
          </w:p>
          <w:p w:rsidR="00A270B2" w:rsidRPr="005C13B1" w:rsidRDefault="00A270B2" w:rsidP="006A4F36">
            <w:pPr>
              <w:pStyle w:val="a7"/>
              <w:snapToGrid w:val="0"/>
              <w:rPr>
                <w:color w:val="FF0000"/>
                <w:sz w:val="28"/>
                <w:szCs w:val="28"/>
              </w:rPr>
            </w:pPr>
          </w:p>
        </w:tc>
      </w:tr>
      <w:tr w:rsidR="00A270B2" w:rsidRPr="005C13B1" w:rsidTr="001453A4">
        <w:trPr>
          <w:trHeight w:val="4042"/>
        </w:trPr>
        <w:tc>
          <w:tcPr>
            <w:tcW w:w="10065" w:type="dxa"/>
            <w:gridSpan w:val="3"/>
          </w:tcPr>
          <w:p w:rsidR="00A270B2" w:rsidRPr="005C13B1" w:rsidRDefault="00A270B2" w:rsidP="006A4F36">
            <w:pPr>
              <w:pStyle w:val="a7"/>
              <w:snapToGrid w:val="0"/>
              <w:rPr>
                <w:i/>
                <w:iCs/>
                <w:sz w:val="20"/>
                <w:szCs w:val="20"/>
              </w:rPr>
            </w:pPr>
          </w:p>
          <w:p w:rsidR="00241732" w:rsidRDefault="00241732" w:rsidP="006A4F36">
            <w:pPr>
              <w:pStyle w:val="a7"/>
              <w:snapToGrid w:val="0"/>
              <w:rPr>
                <w:sz w:val="20"/>
                <w:szCs w:val="20"/>
              </w:rPr>
            </w:pPr>
          </w:p>
          <w:p w:rsidR="00241732" w:rsidRDefault="00241732" w:rsidP="006A4F36">
            <w:pPr>
              <w:pStyle w:val="a7"/>
              <w:snapToGrid w:val="0"/>
              <w:rPr>
                <w:sz w:val="20"/>
                <w:szCs w:val="20"/>
              </w:rPr>
            </w:pPr>
          </w:p>
          <w:p w:rsidR="00241732" w:rsidRDefault="00241732" w:rsidP="006A4F36">
            <w:pPr>
              <w:pStyle w:val="a7"/>
              <w:snapToGrid w:val="0"/>
              <w:rPr>
                <w:sz w:val="20"/>
                <w:szCs w:val="20"/>
              </w:rPr>
            </w:pPr>
          </w:p>
          <w:p w:rsidR="00241732" w:rsidRDefault="00241732" w:rsidP="006A4F36">
            <w:pPr>
              <w:pStyle w:val="a7"/>
              <w:snapToGrid w:val="0"/>
              <w:rPr>
                <w:sz w:val="20"/>
                <w:szCs w:val="20"/>
              </w:rPr>
            </w:pPr>
          </w:p>
          <w:p w:rsidR="00241732" w:rsidRDefault="00241732" w:rsidP="006A4F36">
            <w:pPr>
              <w:pStyle w:val="a7"/>
              <w:snapToGrid w:val="0"/>
              <w:rPr>
                <w:sz w:val="20"/>
                <w:szCs w:val="20"/>
              </w:rPr>
            </w:pPr>
          </w:p>
          <w:p w:rsidR="00241732" w:rsidRDefault="00241732" w:rsidP="006A4F36">
            <w:pPr>
              <w:pStyle w:val="a7"/>
              <w:snapToGrid w:val="0"/>
              <w:rPr>
                <w:sz w:val="20"/>
                <w:szCs w:val="20"/>
              </w:rPr>
            </w:pPr>
          </w:p>
          <w:p w:rsidR="00241732" w:rsidRDefault="00241732" w:rsidP="006A4F36">
            <w:pPr>
              <w:pStyle w:val="a7"/>
              <w:snapToGrid w:val="0"/>
              <w:rPr>
                <w:sz w:val="20"/>
                <w:szCs w:val="20"/>
              </w:rPr>
            </w:pPr>
          </w:p>
          <w:p w:rsidR="00241732" w:rsidRDefault="00241732" w:rsidP="006A4F36">
            <w:pPr>
              <w:pStyle w:val="a7"/>
              <w:snapToGrid w:val="0"/>
              <w:rPr>
                <w:sz w:val="20"/>
                <w:szCs w:val="20"/>
              </w:rPr>
            </w:pPr>
          </w:p>
          <w:p w:rsidR="00241732" w:rsidRDefault="00241732" w:rsidP="006A4F36">
            <w:pPr>
              <w:pStyle w:val="a7"/>
              <w:snapToGrid w:val="0"/>
              <w:rPr>
                <w:sz w:val="20"/>
                <w:szCs w:val="20"/>
              </w:rPr>
            </w:pPr>
          </w:p>
          <w:p w:rsidR="00241732" w:rsidRDefault="00241732" w:rsidP="006A4F36">
            <w:pPr>
              <w:pStyle w:val="a7"/>
              <w:snapToGrid w:val="0"/>
              <w:rPr>
                <w:sz w:val="20"/>
                <w:szCs w:val="20"/>
              </w:rPr>
            </w:pPr>
          </w:p>
          <w:p w:rsidR="00241732" w:rsidRDefault="00241732" w:rsidP="006A4F36">
            <w:pPr>
              <w:pStyle w:val="a7"/>
              <w:snapToGrid w:val="0"/>
              <w:rPr>
                <w:sz w:val="20"/>
                <w:szCs w:val="20"/>
              </w:rPr>
            </w:pPr>
          </w:p>
          <w:p w:rsidR="00241732" w:rsidRDefault="00241732" w:rsidP="006A4F36">
            <w:pPr>
              <w:pStyle w:val="a7"/>
              <w:snapToGrid w:val="0"/>
              <w:rPr>
                <w:sz w:val="20"/>
                <w:szCs w:val="20"/>
              </w:rPr>
            </w:pPr>
          </w:p>
          <w:p w:rsidR="00241732" w:rsidRDefault="00241732" w:rsidP="006A4F36">
            <w:pPr>
              <w:pStyle w:val="a7"/>
              <w:snapToGrid w:val="0"/>
              <w:rPr>
                <w:sz w:val="20"/>
                <w:szCs w:val="20"/>
              </w:rPr>
            </w:pPr>
          </w:p>
          <w:p w:rsidR="00241732" w:rsidRDefault="00241732" w:rsidP="006A4F36">
            <w:pPr>
              <w:pStyle w:val="a7"/>
              <w:snapToGrid w:val="0"/>
              <w:rPr>
                <w:sz w:val="20"/>
                <w:szCs w:val="20"/>
              </w:rPr>
            </w:pPr>
          </w:p>
          <w:p w:rsidR="00A270B2" w:rsidRPr="005C13B1" w:rsidRDefault="00A270B2" w:rsidP="006A4F36">
            <w:pPr>
              <w:pStyle w:val="a7"/>
              <w:snapToGrid w:val="0"/>
              <w:rPr>
                <w:sz w:val="20"/>
                <w:szCs w:val="20"/>
              </w:rPr>
            </w:pPr>
            <w:r w:rsidRPr="005C13B1">
              <w:rPr>
                <w:sz w:val="20"/>
                <w:szCs w:val="20"/>
              </w:rPr>
              <w:t>И.О. Фамилия</w:t>
            </w:r>
            <w:r w:rsidR="007D07D6" w:rsidRPr="005C13B1">
              <w:rPr>
                <w:sz w:val="20"/>
                <w:szCs w:val="20"/>
              </w:rPr>
              <w:t xml:space="preserve"> исполнителя</w:t>
            </w:r>
          </w:p>
          <w:p w:rsidR="00A270B2" w:rsidRPr="005C13B1" w:rsidRDefault="007D07D6" w:rsidP="006A4F36">
            <w:pPr>
              <w:pStyle w:val="a7"/>
              <w:snapToGrid w:val="0"/>
              <w:rPr>
                <w:i/>
                <w:iCs/>
                <w:sz w:val="28"/>
                <w:szCs w:val="28"/>
              </w:rPr>
            </w:pPr>
            <w:r w:rsidRPr="005C13B1">
              <w:rPr>
                <w:i/>
                <w:iCs/>
                <w:sz w:val="20"/>
                <w:szCs w:val="20"/>
              </w:rPr>
              <w:t>Контактный телефон</w:t>
            </w:r>
          </w:p>
        </w:tc>
      </w:tr>
    </w:tbl>
    <w:p w:rsidR="00A20353" w:rsidRPr="005C13B1" w:rsidRDefault="00A20353" w:rsidP="001453A4">
      <w:pPr>
        <w:jc w:val="both"/>
      </w:pPr>
    </w:p>
    <w:sectPr w:rsidR="00A20353" w:rsidRPr="005C13B1" w:rsidSect="00503488">
      <w:pgSz w:w="11905" w:h="16837" w:code="9"/>
      <w:pgMar w:top="1134" w:right="567" w:bottom="1134" w:left="1134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E16" w:rsidRDefault="00E17E16" w:rsidP="00485B56">
      <w:r>
        <w:separator/>
      </w:r>
    </w:p>
  </w:endnote>
  <w:endnote w:type="continuationSeparator" w:id="0">
    <w:p w:rsidR="00E17E16" w:rsidRDefault="00E17E16" w:rsidP="00485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E16" w:rsidRDefault="00E17E16" w:rsidP="00485B56">
      <w:r>
        <w:separator/>
      </w:r>
    </w:p>
  </w:footnote>
  <w:footnote w:type="continuationSeparator" w:id="0">
    <w:p w:rsidR="00E17E16" w:rsidRDefault="00E17E16" w:rsidP="00485B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drawingGridHorizontalSpacing w:val="14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488"/>
    <w:rsid w:val="00000406"/>
    <w:rsid w:val="00004BB4"/>
    <w:rsid w:val="00004D9E"/>
    <w:rsid w:val="00005B8B"/>
    <w:rsid w:val="00005F0F"/>
    <w:rsid w:val="00006965"/>
    <w:rsid w:val="0001328C"/>
    <w:rsid w:val="00013865"/>
    <w:rsid w:val="00013C06"/>
    <w:rsid w:val="00014050"/>
    <w:rsid w:val="00017762"/>
    <w:rsid w:val="000202EF"/>
    <w:rsid w:val="000206E3"/>
    <w:rsid w:val="00022F01"/>
    <w:rsid w:val="0002511C"/>
    <w:rsid w:val="000259B7"/>
    <w:rsid w:val="00025C0F"/>
    <w:rsid w:val="00027DB9"/>
    <w:rsid w:val="00030936"/>
    <w:rsid w:val="000320C7"/>
    <w:rsid w:val="00033019"/>
    <w:rsid w:val="00034AE8"/>
    <w:rsid w:val="00034FC6"/>
    <w:rsid w:val="00036B9E"/>
    <w:rsid w:val="000377B1"/>
    <w:rsid w:val="0004062F"/>
    <w:rsid w:val="00041626"/>
    <w:rsid w:val="000420D4"/>
    <w:rsid w:val="000421B3"/>
    <w:rsid w:val="0004280F"/>
    <w:rsid w:val="00042E73"/>
    <w:rsid w:val="000434B8"/>
    <w:rsid w:val="00045DCE"/>
    <w:rsid w:val="000463E8"/>
    <w:rsid w:val="00052D25"/>
    <w:rsid w:val="00054B5C"/>
    <w:rsid w:val="0005640B"/>
    <w:rsid w:val="00057B5F"/>
    <w:rsid w:val="00061271"/>
    <w:rsid w:val="000612F5"/>
    <w:rsid w:val="00063EDC"/>
    <w:rsid w:val="00065B76"/>
    <w:rsid w:val="00066D72"/>
    <w:rsid w:val="00071B76"/>
    <w:rsid w:val="00072C67"/>
    <w:rsid w:val="0007751D"/>
    <w:rsid w:val="00081993"/>
    <w:rsid w:val="00081C42"/>
    <w:rsid w:val="00083EA6"/>
    <w:rsid w:val="00084A80"/>
    <w:rsid w:val="0008659D"/>
    <w:rsid w:val="000872E4"/>
    <w:rsid w:val="000874F3"/>
    <w:rsid w:val="000919EF"/>
    <w:rsid w:val="00097D25"/>
    <w:rsid w:val="000A1152"/>
    <w:rsid w:val="000A2AE4"/>
    <w:rsid w:val="000B3625"/>
    <w:rsid w:val="000B3DCD"/>
    <w:rsid w:val="000B4249"/>
    <w:rsid w:val="000B4C99"/>
    <w:rsid w:val="000B5ABE"/>
    <w:rsid w:val="000B67B0"/>
    <w:rsid w:val="000C5458"/>
    <w:rsid w:val="000C783A"/>
    <w:rsid w:val="000D0503"/>
    <w:rsid w:val="000D4876"/>
    <w:rsid w:val="000D6620"/>
    <w:rsid w:val="000E35A8"/>
    <w:rsid w:val="000E4DF1"/>
    <w:rsid w:val="000E560D"/>
    <w:rsid w:val="000E7ADF"/>
    <w:rsid w:val="000F035C"/>
    <w:rsid w:val="000F1CB9"/>
    <w:rsid w:val="000F2A21"/>
    <w:rsid w:val="000F38F4"/>
    <w:rsid w:val="000F3A53"/>
    <w:rsid w:val="000F3FB2"/>
    <w:rsid w:val="000F47A9"/>
    <w:rsid w:val="000F7AFC"/>
    <w:rsid w:val="001007F1"/>
    <w:rsid w:val="00100BA3"/>
    <w:rsid w:val="001019E7"/>
    <w:rsid w:val="00102E18"/>
    <w:rsid w:val="0010554C"/>
    <w:rsid w:val="0010591F"/>
    <w:rsid w:val="00106EE5"/>
    <w:rsid w:val="001077F2"/>
    <w:rsid w:val="00112CFC"/>
    <w:rsid w:val="00113E4C"/>
    <w:rsid w:val="00120111"/>
    <w:rsid w:val="00120ACD"/>
    <w:rsid w:val="0012160C"/>
    <w:rsid w:val="001219EA"/>
    <w:rsid w:val="001219F2"/>
    <w:rsid w:val="00124053"/>
    <w:rsid w:val="00125E70"/>
    <w:rsid w:val="00126905"/>
    <w:rsid w:val="00131111"/>
    <w:rsid w:val="00131270"/>
    <w:rsid w:val="001315E6"/>
    <w:rsid w:val="0013180D"/>
    <w:rsid w:val="00131E71"/>
    <w:rsid w:val="0013314E"/>
    <w:rsid w:val="00133940"/>
    <w:rsid w:val="00135457"/>
    <w:rsid w:val="00136023"/>
    <w:rsid w:val="001377EC"/>
    <w:rsid w:val="00140F8E"/>
    <w:rsid w:val="001418BC"/>
    <w:rsid w:val="001453A4"/>
    <w:rsid w:val="0014598B"/>
    <w:rsid w:val="00146633"/>
    <w:rsid w:val="00151B14"/>
    <w:rsid w:val="00154643"/>
    <w:rsid w:val="00156B93"/>
    <w:rsid w:val="001622AB"/>
    <w:rsid w:val="00163419"/>
    <w:rsid w:val="001679E6"/>
    <w:rsid w:val="00172B3B"/>
    <w:rsid w:val="001757DD"/>
    <w:rsid w:val="001761D3"/>
    <w:rsid w:val="00176DED"/>
    <w:rsid w:val="00177A4B"/>
    <w:rsid w:val="001812A9"/>
    <w:rsid w:val="00185549"/>
    <w:rsid w:val="0018788B"/>
    <w:rsid w:val="00191379"/>
    <w:rsid w:val="00191C60"/>
    <w:rsid w:val="00192787"/>
    <w:rsid w:val="0019393B"/>
    <w:rsid w:val="00196E97"/>
    <w:rsid w:val="00197A43"/>
    <w:rsid w:val="001A07E3"/>
    <w:rsid w:val="001A0FB2"/>
    <w:rsid w:val="001A1BD9"/>
    <w:rsid w:val="001A3B23"/>
    <w:rsid w:val="001A3D6E"/>
    <w:rsid w:val="001A6CC3"/>
    <w:rsid w:val="001B1B86"/>
    <w:rsid w:val="001B24DA"/>
    <w:rsid w:val="001B632C"/>
    <w:rsid w:val="001B73EB"/>
    <w:rsid w:val="001C1FE2"/>
    <w:rsid w:val="001C5F9B"/>
    <w:rsid w:val="001C7072"/>
    <w:rsid w:val="001D0473"/>
    <w:rsid w:val="001D0646"/>
    <w:rsid w:val="001D38E7"/>
    <w:rsid w:val="001D659C"/>
    <w:rsid w:val="001D7BF8"/>
    <w:rsid w:val="001E1740"/>
    <w:rsid w:val="001E4612"/>
    <w:rsid w:val="001E6FE7"/>
    <w:rsid w:val="001E7655"/>
    <w:rsid w:val="001F0ADB"/>
    <w:rsid w:val="001F0B6A"/>
    <w:rsid w:val="001F0EB6"/>
    <w:rsid w:val="001F301F"/>
    <w:rsid w:val="001F3EBB"/>
    <w:rsid w:val="001F49F0"/>
    <w:rsid w:val="001F4D96"/>
    <w:rsid w:val="001F4E07"/>
    <w:rsid w:val="001F62E0"/>
    <w:rsid w:val="001F7D73"/>
    <w:rsid w:val="0020016F"/>
    <w:rsid w:val="00200AB6"/>
    <w:rsid w:val="002013DD"/>
    <w:rsid w:val="00204635"/>
    <w:rsid w:val="0020542D"/>
    <w:rsid w:val="0020576C"/>
    <w:rsid w:val="00207284"/>
    <w:rsid w:val="00210A71"/>
    <w:rsid w:val="0021133F"/>
    <w:rsid w:val="00211DEA"/>
    <w:rsid w:val="00212026"/>
    <w:rsid w:val="00215FC4"/>
    <w:rsid w:val="002209DC"/>
    <w:rsid w:val="00221A0D"/>
    <w:rsid w:val="00222706"/>
    <w:rsid w:val="00224176"/>
    <w:rsid w:val="0022450A"/>
    <w:rsid w:val="00225CC6"/>
    <w:rsid w:val="002266E2"/>
    <w:rsid w:val="0022773E"/>
    <w:rsid w:val="002302D8"/>
    <w:rsid w:val="00232D79"/>
    <w:rsid w:val="0023766D"/>
    <w:rsid w:val="00241732"/>
    <w:rsid w:val="00242BA1"/>
    <w:rsid w:val="002472E8"/>
    <w:rsid w:val="00247965"/>
    <w:rsid w:val="00251247"/>
    <w:rsid w:val="00251340"/>
    <w:rsid w:val="0025214C"/>
    <w:rsid w:val="00253241"/>
    <w:rsid w:val="00253C72"/>
    <w:rsid w:val="002550F9"/>
    <w:rsid w:val="00256924"/>
    <w:rsid w:val="00257A5D"/>
    <w:rsid w:val="0026000E"/>
    <w:rsid w:val="00260AC9"/>
    <w:rsid w:val="00266AC6"/>
    <w:rsid w:val="00266E79"/>
    <w:rsid w:val="00267391"/>
    <w:rsid w:val="00271A5A"/>
    <w:rsid w:val="002725FE"/>
    <w:rsid w:val="0027402B"/>
    <w:rsid w:val="00277BE2"/>
    <w:rsid w:val="002801FD"/>
    <w:rsid w:val="00281F00"/>
    <w:rsid w:val="00282E5F"/>
    <w:rsid w:val="0028490A"/>
    <w:rsid w:val="002920AB"/>
    <w:rsid w:val="0029363F"/>
    <w:rsid w:val="00294B6C"/>
    <w:rsid w:val="00294E2B"/>
    <w:rsid w:val="00296D87"/>
    <w:rsid w:val="00296D9B"/>
    <w:rsid w:val="0029782F"/>
    <w:rsid w:val="00297ADC"/>
    <w:rsid w:val="00297B3B"/>
    <w:rsid w:val="00297D8A"/>
    <w:rsid w:val="002A448D"/>
    <w:rsid w:val="002A4652"/>
    <w:rsid w:val="002A4BE5"/>
    <w:rsid w:val="002A5A3D"/>
    <w:rsid w:val="002A7C8C"/>
    <w:rsid w:val="002B0511"/>
    <w:rsid w:val="002B08DF"/>
    <w:rsid w:val="002B1056"/>
    <w:rsid w:val="002B10C1"/>
    <w:rsid w:val="002B26F8"/>
    <w:rsid w:val="002B3C07"/>
    <w:rsid w:val="002B3F21"/>
    <w:rsid w:val="002B4875"/>
    <w:rsid w:val="002B6841"/>
    <w:rsid w:val="002B6C93"/>
    <w:rsid w:val="002B7CF9"/>
    <w:rsid w:val="002C04B5"/>
    <w:rsid w:val="002C08D5"/>
    <w:rsid w:val="002C17D8"/>
    <w:rsid w:val="002C2240"/>
    <w:rsid w:val="002C2BE4"/>
    <w:rsid w:val="002C6795"/>
    <w:rsid w:val="002C716E"/>
    <w:rsid w:val="002D1FA8"/>
    <w:rsid w:val="002D23F5"/>
    <w:rsid w:val="002D3F61"/>
    <w:rsid w:val="002D4827"/>
    <w:rsid w:val="002E010D"/>
    <w:rsid w:val="002E17CF"/>
    <w:rsid w:val="002E5D01"/>
    <w:rsid w:val="002E63A8"/>
    <w:rsid w:val="002E73C7"/>
    <w:rsid w:val="002E7C47"/>
    <w:rsid w:val="002F0440"/>
    <w:rsid w:val="002F47D6"/>
    <w:rsid w:val="002F68E2"/>
    <w:rsid w:val="00300C82"/>
    <w:rsid w:val="0030315F"/>
    <w:rsid w:val="003059C0"/>
    <w:rsid w:val="0030713D"/>
    <w:rsid w:val="003109A3"/>
    <w:rsid w:val="003115D3"/>
    <w:rsid w:val="00312045"/>
    <w:rsid w:val="00312879"/>
    <w:rsid w:val="00317DA7"/>
    <w:rsid w:val="00321528"/>
    <w:rsid w:val="0032332D"/>
    <w:rsid w:val="003247B6"/>
    <w:rsid w:val="00327195"/>
    <w:rsid w:val="003315E6"/>
    <w:rsid w:val="00332738"/>
    <w:rsid w:val="0033331F"/>
    <w:rsid w:val="00335128"/>
    <w:rsid w:val="00335EE8"/>
    <w:rsid w:val="00336D4C"/>
    <w:rsid w:val="003412DC"/>
    <w:rsid w:val="00343E92"/>
    <w:rsid w:val="00344409"/>
    <w:rsid w:val="003445A6"/>
    <w:rsid w:val="00344910"/>
    <w:rsid w:val="00344CCC"/>
    <w:rsid w:val="003450BF"/>
    <w:rsid w:val="00345709"/>
    <w:rsid w:val="00346256"/>
    <w:rsid w:val="00347BD0"/>
    <w:rsid w:val="00350468"/>
    <w:rsid w:val="003507A5"/>
    <w:rsid w:val="00350FAE"/>
    <w:rsid w:val="003523D7"/>
    <w:rsid w:val="003531D5"/>
    <w:rsid w:val="0035470E"/>
    <w:rsid w:val="003573C0"/>
    <w:rsid w:val="00357B59"/>
    <w:rsid w:val="00361C5C"/>
    <w:rsid w:val="003629BB"/>
    <w:rsid w:val="00365A08"/>
    <w:rsid w:val="0036610C"/>
    <w:rsid w:val="00371C6B"/>
    <w:rsid w:val="003739DE"/>
    <w:rsid w:val="00373F55"/>
    <w:rsid w:val="00375A79"/>
    <w:rsid w:val="003778C4"/>
    <w:rsid w:val="003808B4"/>
    <w:rsid w:val="003819CD"/>
    <w:rsid w:val="00384125"/>
    <w:rsid w:val="0038483B"/>
    <w:rsid w:val="00386D02"/>
    <w:rsid w:val="0038700D"/>
    <w:rsid w:val="00387D7A"/>
    <w:rsid w:val="00391FF2"/>
    <w:rsid w:val="00392658"/>
    <w:rsid w:val="00392B18"/>
    <w:rsid w:val="00393B34"/>
    <w:rsid w:val="00395B72"/>
    <w:rsid w:val="003960FF"/>
    <w:rsid w:val="003963B8"/>
    <w:rsid w:val="003A08A3"/>
    <w:rsid w:val="003A31E5"/>
    <w:rsid w:val="003A335C"/>
    <w:rsid w:val="003A4805"/>
    <w:rsid w:val="003A5077"/>
    <w:rsid w:val="003A590D"/>
    <w:rsid w:val="003A7C9F"/>
    <w:rsid w:val="003B1B83"/>
    <w:rsid w:val="003B67F8"/>
    <w:rsid w:val="003C0990"/>
    <w:rsid w:val="003C4881"/>
    <w:rsid w:val="003C63D2"/>
    <w:rsid w:val="003C67AA"/>
    <w:rsid w:val="003C7082"/>
    <w:rsid w:val="003C7883"/>
    <w:rsid w:val="003D5D7D"/>
    <w:rsid w:val="003D66FA"/>
    <w:rsid w:val="003D6B32"/>
    <w:rsid w:val="003E110B"/>
    <w:rsid w:val="003E15F1"/>
    <w:rsid w:val="003E2AC0"/>
    <w:rsid w:val="003E368D"/>
    <w:rsid w:val="003E5340"/>
    <w:rsid w:val="003E6E49"/>
    <w:rsid w:val="003E7580"/>
    <w:rsid w:val="003F0102"/>
    <w:rsid w:val="003F031D"/>
    <w:rsid w:val="003F1949"/>
    <w:rsid w:val="003F216A"/>
    <w:rsid w:val="003F3E97"/>
    <w:rsid w:val="003F5DD9"/>
    <w:rsid w:val="003F6EDC"/>
    <w:rsid w:val="00400099"/>
    <w:rsid w:val="004003AC"/>
    <w:rsid w:val="00402B2C"/>
    <w:rsid w:val="00402EF7"/>
    <w:rsid w:val="0040366F"/>
    <w:rsid w:val="00405748"/>
    <w:rsid w:val="004064E1"/>
    <w:rsid w:val="004067DE"/>
    <w:rsid w:val="00407EAC"/>
    <w:rsid w:val="00413E51"/>
    <w:rsid w:val="004144C6"/>
    <w:rsid w:val="00414E49"/>
    <w:rsid w:val="0041576B"/>
    <w:rsid w:val="00416B81"/>
    <w:rsid w:val="00416F59"/>
    <w:rsid w:val="00423C65"/>
    <w:rsid w:val="004243FA"/>
    <w:rsid w:val="00430D86"/>
    <w:rsid w:val="00432A34"/>
    <w:rsid w:val="00432CD8"/>
    <w:rsid w:val="00436D10"/>
    <w:rsid w:val="00436DCC"/>
    <w:rsid w:val="00437DDD"/>
    <w:rsid w:val="00440CFA"/>
    <w:rsid w:val="00441470"/>
    <w:rsid w:val="0044309A"/>
    <w:rsid w:val="00443B29"/>
    <w:rsid w:val="00443B7A"/>
    <w:rsid w:val="00444CCA"/>
    <w:rsid w:val="00445D4F"/>
    <w:rsid w:val="0044627A"/>
    <w:rsid w:val="004470B1"/>
    <w:rsid w:val="00455F43"/>
    <w:rsid w:val="00461476"/>
    <w:rsid w:val="00463817"/>
    <w:rsid w:val="004649F2"/>
    <w:rsid w:val="00464ADD"/>
    <w:rsid w:val="00464C0B"/>
    <w:rsid w:val="004672DC"/>
    <w:rsid w:val="00471AEE"/>
    <w:rsid w:val="00472204"/>
    <w:rsid w:val="0047300D"/>
    <w:rsid w:val="00473D05"/>
    <w:rsid w:val="00474BCF"/>
    <w:rsid w:val="00474E7E"/>
    <w:rsid w:val="004777EE"/>
    <w:rsid w:val="004816A9"/>
    <w:rsid w:val="004821E5"/>
    <w:rsid w:val="004835B2"/>
    <w:rsid w:val="004838FD"/>
    <w:rsid w:val="00485162"/>
    <w:rsid w:val="00485B56"/>
    <w:rsid w:val="00487111"/>
    <w:rsid w:val="004876EC"/>
    <w:rsid w:val="00492671"/>
    <w:rsid w:val="00492A06"/>
    <w:rsid w:val="0049330D"/>
    <w:rsid w:val="0049471A"/>
    <w:rsid w:val="004955EA"/>
    <w:rsid w:val="00496741"/>
    <w:rsid w:val="004A338C"/>
    <w:rsid w:val="004A3FD4"/>
    <w:rsid w:val="004B0F31"/>
    <w:rsid w:val="004B4A7E"/>
    <w:rsid w:val="004B4BB4"/>
    <w:rsid w:val="004B5EF9"/>
    <w:rsid w:val="004B674B"/>
    <w:rsid w:val="004B7360"/>
    <w:rsid w:val="004B7547"/>
    <w:rsid w:val="004C105E"/>
    <w:rsid w:val="004C3960"/>
    <w:rsid w:val="004C3F0A"/>
    <w:rsid w:val="004C54BF"/>
    <w:rsid w:val="004C558F"/>
    <w:rsid w:val="004C5D69"/>
    <w:rsid w:val="004C7CAD"/>
    <w:rsid w:val="004E0E66"/>
    <w:rsid w:val="004E5AF0"/>
    <w:rsid w:val="004E6870"/>
    <w:rsid w:val="004E79FC"/>
    <w:rsid w:val="004F0612"/>
    <w:rsid w:val="004F3476"/>
    <w:rsid w:val="004F3F2D"/>
    <w:rsid w:val="004F42A8"/>
    <w:rsid w:val="004F618D"/>
    <w:rsid w:val="004F6FA0"/>
    <w:rsid w:val="00500500"/>
    <w:rsid w:val="00500A48"/>
    <w:rsid w:val="00503488"/>
    <w:rsid w:val="00505DAC"/>
    <w:rsid w:val="005063F7"/>
    <w:rsid w:val="0050778D"/>
    <w:rsid w:val="00511B69"/>
    <w:rsid w:val="00512127"/>
    <w:rsid w:val="00512206"/>
    <w:rsid w:val="00512E57"/>
    <w:rsid w:val="00512EE7"/>
    <w:rsid w:val="00514196"/>
    <w:rsid w:val="0052073A"/>
    <w:rsid w:val="0052109F"/>
    <w:rsid w:val="00523706"/>
    <w:rsid w:val="00527209"/>
    <w:rsid w:val="00530444"/>
    <w:rsid w:val="0053065C"/>
    <w:rsid w:val="00530909"/>
    <w:rsid w:val="00530DE9"/>
    <w:rsid w:val="00532D99"/>
    <w:rsid w:val="00540918"/>
    <w:rsid w:val="0054153F"/>
    <w:rsid w:val="00541545"/>
    <w:rsid w:val="005421A4"/>
    <w:rsid w:val="005431B2"/>
    <w:rsid w:val="00544AE6"/>
    <w:rsid w:val="00545A22"/>
    <w:rsid w:val="00551519"/>
    <w:rsid w:val="00551DBE"/>
    <w:rsid w:val="00553D18"/>
    <w:rsid w:val="00553EF9"/>
    <w:rsid w:val="00554773"/>
    <w:rsid w:val="00555775"/>
    <w:rsid w:val="00555CF3"/>
    <w:rsid w:val="00560D21"/>
    <w:rsid w:val="0056407D"/>
    <w:rsid w:val="00565FF3"/>
    <w:rsid w:val="00567B20"/>
    <w:rsid w:val="00571126"/>
    <w:rsid w:val="005722BA"/>
    <w:rsid w:val="00573C8B"/>
    <w:rsid w:val="00573D6D"/>
    <w:rsid w:val="00574992"/>
    <w:rsid w:val="00575B23"/>
    <w:rsid w:val="00581DD5"/>
    <w:rsid w:val="005823E9"/>
    <w:rsid w:val="00582EDA"/>
    <w:rsid w:val="0058486A"/>
    <w:rsid w:val="00585C04"/>
    <w:rsid w:val="005870C7"/>
    <w:rsid w:val="0059023F"/>
    <w:rsid w:val="00593B7A"/>
    <w:rsid w:val="00593EF6"/>
    <w:rsid w:val="00593F04"/>
    <w:rsid w:val="00593F90"/>
    <w:rsid w:val="005943A2"/>
    <w:rsid w:val="0059534C"/>
    <w:rsid w:val="0059603D"/>
    <w:rsid w:val="005A10DA"/>
    <w:rsid w:val="005A203C"/>
    <w:rsid w:val="005A3E8B"/>
    <w:rsid w:val="005A4CEA"/>
    <w:rsid w:val="005A58F9"/>
    <w:rsid w:val="005A5F4F"/>
    <w:rsid w:val="005B0405"/>
    <w:rsid w:val="005B37FE"/>
    <w:rsid w:val="005B4E95"/>
    <w:rsid w:val="005B4FA8"/>
    <w:rsid w:val="005B779D"/>
    <w:rsid w:val="005B77B4"/>
    <w:rsid w:val="005C13B1"/>
    <w:rsid w:val="005C1585"/>
    <w:rsid w:val="005C2C72"/>
    <w:rsid w:val="005C39EF"/>
    <w:rsid w:val="005C6747"/>
    <w:rsid w:val="005C67C2"/>
    <w:rsid w:val="005C7349"/>
    <w:rsid w:val="005C7FE0"/>
    <w:rsid w:val="005D02C9"/>
    <w:rsid w:val="005D2AAB"/>
    <w:rsid w:val="005D330D"/>
    <w:rsid w:val="005D588A"/>
    <w:rsid w:val="005D6378"/>
    <w:rsid w:val="005D7378"/>
    <w:rsid w:val="005E24BB"/>
    <w:rsid w:val="005E4316"/>
    <w:rsid w:val="005E5459"/>
    <w:rsid w:val="005E58A1"/>
    <w:rsid w:val="005E6533"/>
    <w:rsid w:val="005E65F3"/>
    <w:rsid w:val="005E6C83"/>
    <w:rsid w:val="005E7C2B"/>
    <w:rsid w:val="005E7D52"/>
    <w:rsid w:val="005E7E91"/>
    <w:rsid w:val="005F1196"/>
    <w:rsid w:val="005F17CC"/>
    <w:rsid w:val="005F295B"/>
    <w:rsid w:val="005F29AB"/>
    <w:rsid w:val="005F3524"/>
    <w:rsid w:val="005F37FC"/>
    <w:rsid w:val="005F57E4"/>
    <w:rsid w:val="006001C8"/>
    <w:rsid w:val="00602A87"/>
    <w:rsid w:val="006050CE"/>
    <w:rsid w:val="00605DDF"/>
    <w:rsid w:val="0060777C"/>
    <w:rsid w:val="006114B2"/>
    <w:rsid w:val="00611D0D"/>
    <w:rsid w:val="00612273"/>
    <w:rsid w:val="00612AE8"/>
    <w:rsid w:val="006133D2"/>
    <w:rsid w:val="00616FCC"/>
    <w:rsid w:val="00623AD5"/>
    <w:rsid w:val="00624D1F"/>
    <w:rsid w:val="006259DD"/>
    <w:rsid w:val="00625D1B"/>
    <w:rsid w:val="00627A05"/>
    <w:rsid w:val="00632850"/>
    <w:rsid w:val="006336B0"/>
    <w:rsid w:val="006366C3"/>
    <w:rsid w:val="006368BF"/>
    <w:rsid w:val="006379D3"/>
    <w:rsid w:val="00646AF1"/>
    <w:rsid w:val="006471C7"/>
    <w:rsid w:val="00647796"/>
    <w:rsid w:val="0065419E"/>
    <w:rsid w:val="00655F82"/>
    <w:rsid w:val="00656131"/>
    <w:rsid w:val="006608A2"/>
    <w:rsid w:val="00661387"/>
    <w:rsid w:val="00661D3F"/>
    <w:rsid w:val="00664F29"/>
    <w:rsid w:val="006702F3"/>
    <w:rsid w:val="0067040D"/>
    <w:rsid w:val="0067429D"/>
    <w:rsid w:val="00676D65"/>
    <w:rsid w:val="00677C02"/>
    <w:rsid w:val="0068043D"/>
    <w:rsid w:val="0068078B"/>
    <w:rsid w:val="00680F8A"/>
    <w:rsid w:val="00682FB0"/>
    <w:rsid w:val="00683AF4"/>
    <w:rsid w:val="006876B3"/>
    <w:rsid w:val="00690221"/>
    <w:rsid w:val="00690550"/>
    <w:rsid w:val="006923A1"/>
    <w:rsid w:val="00692D65"/>
    <w:rsid w:val="00692F79"/>
    <w:rsid w:val="006956FE"/>
    <w:rsid w:val="0069674F"/>
    <w:rsid w:val="0069732C"/>
    <w:rsid w:val="006A0AFA"/>
    <w:rsid w:val="006A0D10"/>
    <w:rsid w:val="006A2623"/>
    <w:rsid w:val="006A2826"/>
    <w:rsid w:val="006A475B"/>
    <w:rsid w:val="006A4F36"/>
    <w:rsid w:val="006A7189"/>
    <w:rsid w:val="006B02A1"/>
    <w:rsid w:val="006B3B66"/>
    <w:rsid w:val="006B40B9"/>
    <w:rsid w:val="006B533A"/>
    <w:rsid w:val="006B728F"/>
    <w:rsid w:val="006C0E84"/>
    <w:rsid w:val="006C135C"/>
    <w:rsid w:val="006C24A2"/>
    <w:rsid w:val="006C2C65"/>
    <w:rsid w:val="006C3EFD"/>
    <w:rsid w:val="006C58A5"/>
    <w:rsid w:val="006C5F43"/>
    <w:rsid w:val="006C6038"/>
    <w:rsid w:val="006C6461"/>
    <w:rsid w:val="006C7745"/>
    <w:rsid w:val="006C77C8"/>
    <w:rsid w:val="006D08BB"/>
    <w:rsid w:val="006D0F48"/>
    <w:rsid w:val="006D148D"/>
    <w:rsid w:val="006D1D13"/>
    <w:rsid w:val="006D1D9D"/>
    <w:rsid w:val="006D1EDB"/>
    <w:rsid w:val="006D366F"/>
    <w:rsid w:val="006D45C5"/>
    <w:rsid w:val="006D537F"/>
    <w:rsid w:val="006D67ED"/>
    <w:rsid w:val="006D67F3"/>
    <w:rsid w:val="006D6B05"/>
    <w:rsid w:val="006D7420"/>
    <w:rsid w:val="006D7F41"/>
    <w:rsid w:val="006E1425"/>
    <w:rsid w:val="006E1D42"/>
    <w:rsid w:val="006E2F49"/>
    <w:rsid w:val="006E5D8F"/>
    <w:rsid w:val="006E5F24"/>
    <w:rsid w:val="006E72D3"/>
    <w:rsid w:val="006E7333"/>
    <w:rsid w:val="006E757A"/>
    <w:rsid w:val="006F2C04"/>
    <w:rsid w:val="006F544F"/>
    <w:rsid w:val="006F6B69"/>
    <w:rsid w:val="006F7829"/>
    <w:rsid w:val="006F785C"/>
    <w:rsid w:val="00700F9E"/>
    <w:rsid w:val="00701E55"/>
    <w:rsid w:val="007041AC"/>
    <w:rsid w:val="0070519B"/>
    <w:rsid w:val="0070565D"/>
    <w:rsid w:val="0070585F"/>
    <w:rsid w:val="00705F8B"/>
    <w:rsid w:val="00712503"/>
    <w:rsid w:val="00714343"/>
    <w:rsid w:val="00714AAB"/>
    <w:rsid w:val="00714C03"/>
    <w:rsid w:val="00724294"/>
    <w:rsid w:val="00724922"/>
    <w:rsid w:val="007250FD"/>
    <w:rsid w:val="00725725"/>
    <w:rsid w:val="00725BFF"/>
    <w:rsid w:val="0073052A"/>
    <w:rsid w:val="00731A71"/>
    <w:rsid w:val="00732413"/>
    <w:rsid w:val="007347FE"/>
    <w:rsid w:val="0073573E"/>
    <w:rsid w:val="0074381B"/>
    <w:rsid w:val="00754859"/>
    <w:rsid w:val="00754A5E"/>
    <w:rsid w:val="00755E0F"/>
    <w:rsid w:val="00757512"/>
    <w:rsid w:val="00760F9F"/>
    <w:rsid w:val="00761C5B"/>
    <w:rsid w:val="00761DFF"/>
    <w:rsid w:val="00761F8C"/>
    <w:rsid w:val="007629F6"/>
    <w:rsid w:val="0076462E"/>
    <w:rsid w:val="00764C52"/>
    <w:rsid w:val="00765E51"/>
    <w:rsid w:val="00766AE0"/>
    <w:rsid w:val="007676B0"/>
    <w:rsid w:val="00767E3B"/>
    <w:rsid w:val="00770D6B"/>
    <w:rsid w:val="00775E2D"/>
    <w:rsid w:val="00775E99"/>
    <w:rsid w:val="00782740"/>
    <w:rsid w:val="0078695A"/>
    <w:rsid w:val="00786E66"/>
    <w:rsid w:val="00787868"/>
    <w:rsid w:val="00787FC8"/>
    <w:rsid w:val="00795716"/>
    <w:rsid w:val="00795E17"/>
    <w:rsid w:val="007A0DEF"/>
    <w:rsid w:val="007A1EF3"/>
    <w:rsid w:val="007A20FE"/>
    <w:rsid w:val="007A3BEA"/>
    <w:rsid w:val="007A75EF"/>
    <w:rsid w:val="007B00E9"/>
    <w:rsid w:val="007B1ABF"/>
    <w:rsid w:val="007B1B98"/>
    <w:rsid w:val="007B2ECE"/>
    <w:rsid w:val="007B4D9A"/>
    <w:rsid w:val="007B4F50"/>
    <w:rsid w:val="007C055D"/>
    <w:rsid w:val="007C070A"/>
    <w:rsid w:val="007C082C"/>
    <w:rsid w:val="007C1B1C"/>
    <w:rsid w:val="007C3810"/>
    <w:rsid w:val="007C61C9"/>
    <w:rsid w:val="007C6434"/>
    <w:rsid w:val="007D07D6"/>
    <w:rsid w:val="007D342C"/>
    <w:rsid w:val="007D7BAA"/>
    <w:rsid w:val="007E0A2C"/>
    <w:rsid w:val="007E11E5"/>
    <w:rsid w:val="007E132A"/>
    <w:rsid w:val="007E169D"/>
    <w:rsid w:val="007E3641"/>
    <w:rsid w:val="007E6860"/>
    <w:rsid w:val="007E727A"/>
    <w:rsid w:val="007F04B3"/>
    <w:rsid w:val="007F0714"/>
    <w:rsid w:val="007F130A"/>
    <w:rsid w:val="007F2422"/>
    <w:rsid w:val="007F3D0F"/>
    <w:rsid w:val="00800360"/>
    <w:rsid w:val="00802019"/>
    <w:rsid w:val="008029D4"/>
    <w:rsid w:val="00803210"/>
    <w:rsid w:val="0080556B"/>
    <w:rsid w:val="008056F0"/>
    <w:rsid w:val="00806A3E"/>
    <w:rsid w:val="00807E3C"/>
    <w:rsid w:val="008162AF"/>
    <w:rsid w:val="00822997"/>
    <w:rsid w:val="00831472"/>
    <w:rsid w:val="008322A0"/>
    <w:rsid w:val="008343A0"/>
    <w:rsid w:val="00840FF8"/>
    <w:rsid w:val="0084471B"/>
    <w:rsid w:val="00846C7F"/>
    <w:rsid w:val="00850230"/>
    <w:rsid w:val="008509BC"/>
    <w:rsid w:val="00850FF2"/>
    <w:rsid w:val="0085163D"/>
    <w:rsid w:val="00851709"/>
    <w:rsid w:val="0085685C"/>
    <w:rsid w:val="00856A24"/>
    <w:rsid w:val="00857C1E"/>
    <w:rsid w:val="0086045B"/>
    <w:rsid w:val="00861CD6"/>
    <w:rsid w:val="008622CB"/>
    <w:rsid w:val="008624DF"/>
    <w:rsid w:val="00862AC6"/>
    <w:rsid w:val="00862F5A"/>
    <w:rsid w:val="00864D2C"/>
    <w:rsid w:val="00864F45"/>
    <w:rsid w:val="00865F90"/>
    <w:rsid w:val="00867E37"/>
    <w:rsid w:val="00872EF0"/>
    <w:rsid w:val="0087358A"/>
    <w:rsid w:val="00874B06"/>
    <w:rsid w:val="00875B2E"/>
    <w:rsid w:val="00876C77"/>
    <w:rsid w:val="008808D4"/>
    <w:rsid w:val="0088192A"/>
    <w:rsid w:val="0088535B"/>
    <w:rsid w:val="0089013B"/>
    <w:rsid w:val="008901A1"/>
    <w:rsid w:val="00891FFE"/>
    <w:rsid w:val="00892091"/>
    <w:rsid w:val="00893B35"/>
    <w:rsid w:val="00893EBC"/>
    <w:rsid w:val="00894098"/>
    <w:rsid w:val="00897FDA"/>
    <w:rsid w:val="008A0147"/>
    <w:rsid w:val="008A49B5"/>
    <w:rsid w:val="008A4C1D"/>
    <w:rsid w:val="008A7C20"/>
    <w:rsid w:val="008B0D18"/>
    <w:rsid w:val="008B1946"/>
    <w:rsid w:val="008B3D13"/>
    <w:rsid w:val="008B5095"/>
    <w:rsid w:val="008B537D"/>
    <w:rsid w:val="008C17CD"/>
    <w:rsid w:val="008C193C"/>
    <w:rsid w:val="008D1C8C"/>
    <w:rsid w:val="008D2A6A"/>
    <w:rsid w:val="008D444C"/>
    <w:rsid w:val="008D5150"/>
    <w:rsid w:val="008D5227"/>
    <w:rsid w:val="008D53D5"/>
    <w:rsid w:val="008E657A"/>
    <w:rsid w:val="008F25F3"/>
    <w:rsid w:val="008F2DB4"/>
    <w:rsid w:val="008F4A9E"/>
    <w:rsid w:val="008F6CAF"/>
    <w:rsid w:val="00901391"/>
    <w:rsid w:val="009025BE"/>
    <w:rsid w:val="0090599B"/>
    <w:rsid w:val="009108F2"/>
    <w:rsid w:val="0091152F"/>
    <w:rsid w:val="009118AB"/>
    <w:rsid w:val="00914A5F"/>
    <w:rsid w:val="009216BE"/>
    <w:rsid w:val="009224DC"/>
    <w:rsid w:val="00924F49"/>
    <w:rsid w:val="00925727"/>
    <w:rsid w:val="009273C5"/>
    <w:rsid w:val="00930162"/>
    <w:rsid w:val="00930BBA"/>
    <w:rsid w:val="0093209B"/>
    <w:rsid w:val="0093277B"/>
    <w:rsid w:val="00932841"/>
    <w:rsid w:val="009368D0"/>
    <w:rsid w:val="00936B00"/>
    <w:rsid w:val="009406A8"/>
    <w:rsid w:val="00941254"/>
    <w:rsid w:val="009434A1"/>
    <w:rsid w:val="00945010"/>
    <w:rsid w:val="009450BB"/>
    <w:rsid w:val="009457C1"/>
    <w:rsid w:val="00945BEA"/>
    <w:rsid w:val="00946D7E"/>
    <w:rsid w:val="00947D30"/>
    <w:rsid w:val="009545B1"/>
    <w:rsid w:val="009548AA"/>
    <w:rsid w:val="009550CB"/>
    <w:rsid w:val="00960597"/>
    <w:rsid w:val="009608E0"/>
    <w:rsid w:val="00960A1A"/>
    <w:rsid w:val="00961030"/>
    <w:rsid w:val="009618FA"/>
    <w:rsid w:val="00962EAE"/>
    <w:rsid w:val="009630E1"/>
    <w:rsid w:val="00964F21"/>
    <w:rsid w:val="009653CB"/>
    <w:rsid w:val="009675E2"/>
    <w:rsid w:val="00972099"/>
    <w:rsid w:val="00972C53"/>
    <w:rsid w:val="00974BF9"/>
    <w:rsid w:val="009769C9"/>
    <w:rsid w:val="00976CC4"/>
    <w:rsid w:val="009771F5"/>
    <w:rsid w:val="00981308"/>
    <w:rsid w:val="00991527"/>
    <w:rsid w:val="009943A4"/>
    <w:rsid w:val="00994D39"/>
    <w:rsid w:val="00996135"/>
    <w:rsid w:val="009972D6"/>
    <w:rsid w:val="009A1D5C"/>
    <w:rsid w:val="009A4C95"/>
    <w:rsid w:val="009A5265"/>
    <w:rsid w:val="009B013A"/>
    <w:rsid w:val="009B2978"/>
    <w:rsid w:val="009B2AF9"/>
    <w:rsid w:val="009B3E5E"/>
    <w:rsid w:val="009C0035"/>
    <w:rsid w:val="009C06D8"/>
    <w:rsid w:val="009C0D3C"/>
    <w:rsid w:val="009C4343"/>
    <w:rsid w:val="009C599E"/>
    <w:rsid w:val="009D2081"/>
    <w:rsid w:val="009D332E"/>
    <w:rsid w:val="009D4F38"/>
    <w:rsid w:val="009D6DF7"/>
    <w:rsid w:val="009D7471"/>
    <w:rsid w:val="009D7B23"/>
    <w:rsid w:val="009D7F25"/>
    <w:rsid w:val="009E13A7"/>
    <w:rsid w:val="009E2EE6"/>
    <w:rsid w:val="009E5049"/>
    <w:rsid w:val="009E5B2F"/>
    <w:rsid w:val="009E5F2F"/>
    <w:rsid w:val="009E65D8"/>
    <w:rsid w:val="009E67EF"/>
    <w:rsid w:val="009E7035"/>
    <w:rsid w:val="009E71A0"/>
    <w:rsid w:val="009E77D4"/>
    <w:rsid w:val="009F1FF4"/>
    <w:rsid w:val="009F2643"/>
    <w:rsid w:val="009F38EE"/>
    <w:rsid w:val="009F3BEA"/>
    <w:rsid w:val="009F5CDF"/>
    <w:rsid w:val="009F627E"/>
    <w:rsid w:val="009F6AE0"/>
    <w:rsid w:val="009F6D46"/>
    <w:rsid w:val="00A03E91"/>
    <w:rsid w:val="00A06ED3"/>
    <w:rsid w:val="00A0720D"/>
    <w:rsid w:val="00A1058A"/>
    <w:rsid w:val="00A12960"/>
    <w:rsid w:val="00A162AF"/>
    <w:rsid w:val="00A202CA"/>
    <w:rsid w:val="00A20353"/>
    <w:rsid w:val="00A24F5E"/>
    <w:rsid w:val="00A26B82"/>
    <w:rsid w:val="00A270B2"/>
    <w:rsid w:val="00A270BF"/>
    <w:rsid w:val="00A31BBF"/>
    <w:rsid w:val="00A334ED"/>
    <w:rsid w:val="00A40C30"/>
    <w:rsid w:val="00A4368D"/>
    <w:rsid w:val="00A450B5"/>
    <w:rsid w:val="00A46388"/>
    <w:rsid w:val="00A46710"/>
    <w:rsid w:val="00A51513"/>
    <w:rsid w:val="00A522BD"/>
    <w:rsid w:val="00A5356D"/>
    <w:rsid w:val="00A5482B"/>
    <w:rsid w:val="00A54A04"/>
    <w:rsid w:val="00A55EF8"/>
    <w:rsid w:val="00A6197B"/>
    <w:rsid w:val="00A639B6"/>
    <w:rsid w:val="00A65918"/>
    <w:rsid w:val="00A67955"/>
    <w:rsid w:val="00A67F2D"/>
    <w:rsid w:val="00A70361"/>
    <w:rsid w:val="00A70D14"/>
    <w:rsid w:val="00A713A3"/>
    <w:rsid w:val="00A75F7F"/>
    <w:rsid w:val="00A772F3"/>
    <w:rsid w:val="00A8136D"/>
    <w:rsid w:val="00A82B3E"/>
    <w:rsid w:val="00A82DE2"/>
    <w:rsid w:val="00A82E85"/>
    <w:rsid w:val="00A8462F"/>
    <w:rsid w:val="00A85A2D"/>
    <w:rsid w:val="00A874EF"/>
    <w:rsid w:val="00A87FC9"/>
    <w:rsid w:val="00A94297"/>
    <w:rsid w:val="00AA01BB"/>
    <w:rsid w:val="00AA0317"/>
    <w:rsid w:val="00AA090B"/>
    <w:rsid w:val="00AA16E6"/>
    <w:rsid w:val="00AA1947"/>
    <w:rsid w:val="00AA3B5E"/>
    <w:rsid w:val="00AA6599"/>
    <w:rsid w:val="00AA6AD7"/>
    <w:rsid w:val="00AA74AF"/>
    <w:rsid w:val="00AB28BE"/>
    <w:rsid w:val="00AB34D2"/>
    <w:rsid w:val="00AB53B5"/>
    <w:rsid w:val="00AC0922"/>
    <w:rsid w:val="00AC3EB5"/>
    <w:rsid w:val="00AC6875"/>
    <w:rsid w:val="00AC793C"/>
    <w:rsid w:val="00AD06C3"/>
    <w:rsid w:val="00AD3254"/>
    <w:rsid w:val="00AD4C4C"/>
    <w:rsid w:val="00AD4D90"/>
    <w:rsid w:val="00AD6715"/>
    <w:rsid w:val="00AD6D8B"/>
    <w:rsid w:val="00AD704D"/>
    <w:rsid w:val="00AE00C7"/>
    <w:rsid w:val="00AE0DAD"/>
    <w:rsid w:val="00AE17CB"/>
    <w:rsid w:val="00AE2794"/>
    <w:rsid w:val="00AE46A9"/>
    <w:rsid w:val="00AE57CF"/>
    <w:rsid w:val="00AE673A"/>
    <w:rsid w:val="00AE6DA7"/>
    <w:rsid w:val="00AE750D"/>
    <w:rsid w:val="00AF3F5D"/>
    <w:rsid w:val="00AF518D"/>
    <w:rsid w:val="00AF5C63"/>
    <w:rsid w:val="00AF7A9F"/>
    <w:rsid w:val="00B010ED"/>
    <w:rsid w:val="00B0595B"/>
    <w:rsid w:val="00B06DC9"/>
    <w:rsid w:val="00B07D7F"/>
    <w:rsid w:val="00B12CF9"/>
    <w:rsid w:val="00B1400B"/>
    <w:rsid w:val="00B14D05"/>
    <w:rsid w:val="00B15427"/>
    <w:rsid w:val="00B2577A"/>
    <w:rsid w:val="00B3228D"/>
    <w:rsid w:val="00B32A18"/>
    <w:rsid w:val="00B331FB"/>
    <w:rsid w:val="00B34BFE"/>
    <w:rsid w:val="00B354FA"/>
    <w:rsid w:val="00B373F2"/>
    <w:rsid w:val="00B40BA7"/>
    <w:rsid w:val="00B42528"/>
    <w:rsid w:val="00B431A4"/>
    <w:rsid w:val="00B43877"/>
    <w:rsid w:val="00B46184"/>
    <w:rsid w:val="00B46331"/>
    <w:rsid w:val="00B4761D"/>
    <w:rsid w:val="00B47B2C"/>
    <w:rsid w:val="00B52F30"/>
    <w:rsid w:val="00B54AA5"/>
    <w:rsid w:val="00B5509A"/>
    <w:rsid w:val="00B57430"/>
    <w:rsid w:val="00B57D78"/>
    <w:rsid w:val="00B6202C"/>
    <w:rsid w:val="00B62872"/>
    <w:rsid w:val="00B64028"/>
    <w:rsid w:val="00B64975"/>
    <w:rsid w:val="00B65402"/>
    <w:rsid w:val="00B654C4"/>
    <w:rsid w:val="00B65821"/>
    <w:rsid w:val="00B65E51"/>
    <w:rsid w:val="00B7073E"/>
    <w:rsid w:val="00B718C6"/>
    <w:rsid w:val="00B71D19"/>
    <w:rsid w:val="00B72AC6"/>
    <w:rsid w:val="00B744B2"/>
    <w:rsid w:val="00B826A3"/>
    <w:rsid w:val="00B82E11"/>
    <w:rsid w:val="00B84595"/>
    <w:rsid w:val="00B846D9"/>
    <w:rsid w:val="00B87B92"/>
    <w:rsid w:val="00B91272"/>
    <w:rsid w:val="00B91731"/>
    <w:rsid w:val="00B93227"/>
    <w:rsid w:val="00B958F5"/>
    <w:rsid w:val="00B97AB7"/>
    <w:rsid w:val="00BA05F3"/>
    <w:rsid w:val="00BA132E"/>
    <w:rsid w:val="00BA2C69"/>
    <w:rsid w:val="00BA2EED"/>
    <w:rsid w:val="00BA3450"/>
    <w:rsid w:val="00BA503F"/>
    <w:rsid w:val="00BA568F"/>
    <w:rsid w:val="00BA785D"/>
    <w:rsid w:val="00BB1874"/>
    <w:rsid w:val="00BB24D1"/>
    <w:rsid w:val="00BB2B1F"/>
    <w:rsid w:val="00BB357B"/>
    <w:rsid w:val="00BB4056"/>
    <w:rsid w:val="00BB4259"/>
    <w:rsid w:val="00BB4B45"/>
    <w:rsid w:val="00BB4EE4"/>
    <w:rsid w:val="00BB6A11"/>
    <w:rsid w:val="00BC010F"/>
    <w:rsid w:val="00BC1452"/>
    <w:rsid w:val="00BC2658"/>
    <w:rsid w:val="00BC52B7"/>
    <w:rsid w:val="00BC53C7"/>
    <w:rsid w:val="00BC7C08"/>
    <w:rsid w:val="00BC7C57"/>
    <w:rsid w:val="00BD0883"/>
    <w:rsid w:val="00BD2C40"/>
    <w:rsid w:val="00BD3EA0"/>
    <w:rsid w:val="00BD4B66"/>
    <w:rsid w:val="00BD768C"/>
    <w:rsid w:val="00BD7807"/>
    <w:rsid w:val="00BE0467"/>
    <w:rsid w:val="00BE1804"/>
    <w:rsid w:val="00BE1B27"/>
    <w:rsid w:val="00BE251E"/>
    <w:rsid w:val="00BE2ECE"/>
    <w:rsid w:val="00BE736C"/>
    <w:rsid w:val="00BF0D7F"/>
    <w:rsid w:val="00BF1FD4"/>
    <w:rsid w:val="00BF2007"/>
    <w:rsid w:val="00BF318B"/>
    <w:rsid w:val="00BF3374"/>
    <w:rsid w:val="00BF4BD5"/>
    <w:rsid w:val="00BF58CC"/>
    <w:rsid w:val="00BF5FF1"/>
    <w:rsid w:val="00BF7B2B"/>
    <w:rsid w:val="00C00E59"/>
    <w:rsid w:val="00C010E2"/>
    <w:rsid w:val="00C0164A"/>
    <w:rsid w:val="00C0280A"/>
    <w:rsid w:val="00C02945"/>
    <w:rsid w:val="00C04AD2"/>
    <w:rsid w:val="00C05C83"/>
    <w:rsid w:val="00C064A1"/>
    <w:rsid w:val="00C07F4B"/>
    <w:rsid w:val="00C10246"/>
    <w:rsid w:val="00C10300"/>
    <w:rsid w:val="00C10DDE"/>
    <w:rsid w:val="00C1691F"/>
    <w:rsid w:val="00C20F98"/>
    <w:rsid w:val="00C21EF6"/>
    <w:rsid w:val="00C22814"/>
    <w:rsid w:val="00C23CB2"/>
    <w:rsid w:val="00C2477B"/>
    <w:rsid w:val="00C27447"/>
    <w:rsid w:val="00C34757"/>
    <w:rsid w:val="00C34A36"/>
    <w:rsid w:val="00C36BD5"/>
    <w:rsid w:val="00C377DF"/>
    <w:rsid w:val="00C4129F"/>
    <w:rsid w:val="00C44145"/>
    <w:rsid w:val="00C448C6"/>
    <w:rsid w:val="00C456E4"/>
    <w:rsid w:val="00C4710A"/>
    <w:rsid w:val="00C4723F"/>
    <w:rsid w:val="00C50008"/>
    <w:rsid w:val="00C51733"/>
    <w:rsid w:val="00C53A7B"/>
    <w:rsid w:val="00C5514F"/>
    <w:rsid w:val="00C57D39"/>
    <w:rsid w:val="00C60CC6"/>
    <w:rsid w:val="00C61AE6"/>
    <w:rsid w:val="00C627C5"/>
    <w:rsid w:val="00C6298C"/>
    <w:rsid w:val="00C674BB"/>
    <w:rsid w:val="00C77590"/>
    <w:rsid w:val="00C775EE"/>
    <w:rsid w:val="00C7768A"/>
    <w:rsid w:val="00C80E39"/>
    <w:rsid w:val="00C81428"/>
    <w:rsid w:val="00C82E31"/>
    <w:rsid w:val="00C83222"/>
    <w:rsid w:val="00C84DFC"/>
    <w:rsid w:val="00C85177"/>
    <w:rsid w:val="00C853A1"/>
    <w:rsid w:val="00C860AA"/>
    <w:rsid w:val="00C867FD"/>
    <w:rsid w:val="00C90CBD"/>
    <w:rsid w:val="00C91C7F"/>
    <w:rsid w:val="00C91E16"/>
    <w:rsid w:val="00C9415A"/>
    <w:rsid w:val="00C952B4"/>
    <w:rsid w:val="00C95458"/>
    <w:rsid w:val="00C9651F"/>
    <w:rsid w:val="00C979E8"/>
    <w:rsid w:val="00CA13A7"/>
    <w:rsid w:val="00CA31BA"/>
    <w:rsid w:val="00CA3777"/>
    <w:rsid w:val="00CA43EC"/>
    <w:rsid w:val="00CA4FEF"/>
    <w:rsid w:val="00CA50D1"/>
    <w:rsid w:val="00CA70A5"/>
    <w:rsid w:val="00CB0885"/>
    <w:rsid w:val="00CB1870"/>
    <w:rsid w:val="00CB343F"/>
    <w:rsid w:val="00CB37BB"/>
    <w:rsid w:val="00CB49EA"/>
    <w:rsid w:val="00CB79B8"/>
    <w:rsid w:val="00CC47CC"/>
    <w:rsid w:val="00CC5A1F"/>
    <w:rsid w:val="00CC745B"/>
    <w:rsid w:val="00CD02C2"/>
    <w:rsid w:val="00CD1C9D"/>
    <w:rsid w:val="00CD2CDA"/>
    <w:rsid w:val="00CD3616"/>
    <w:rsid w:val="00CD3B8E"/>
    <w:rsid w:val="00CE00D7"/>
    <w:rsid w:val="00CE0997"/>
    <w:rsid w:val="00CE1EDA"/>
    <w:rsid w:val="00CE2D90"/>
    <w:rsid w:val="00CE3243"/>
    <w:rsid w:val="00CE3A0E"/>
    <w:rsid w:val="00CE4516"/>
    <w:rsid w:val="00CF59BE"/>
    <w:rsid w:val="00CF5AAA"/>
    <w:rsid w:val="00CF748F"/>
    <w:rsid w:val="00D022F0"/>
    <w:rsid w:val="00D02A39"/>
    <w:rsid w:val="00D03ABC"/>
    <w:rsid w:val="00D04C60"/>
    <w:rsid w:val="00D07E8D"/>
    <w:rsid w:val="00D10D0F"/>
    <w:rsid w:val="00D10DF9"/>
    <w:rsid w:val="00D10E24"/>
    <w:rsid w:val="00D11A89"/>
    <w:rsid w:val="00D11BAA"/>
    <w:rsid w:val="00D129B9"/>
    <w:rsid w:val="00D14165"/>
    <w:rsid w:val="00D14CB4"/>
    <w:rsid w:val="00D1767E"/>
    <w:rsid w:val="00D17B55"/>
    <w:rsid w:val="00D17EA2"/>
    <w:rsid w:val="00D20200"/>
    <w:rsid w:val="00D20338"/>
    <w:rsid w:val="00D32A3E"/>
    <w:rsid w:val="00D32F71"/>
    <w:rsid w:val="00D339C5"/>
    <w:rsid w:val="00D34EF0"/>
    <w:rsid w:val="00D35300"/>
    <w:rsid w:val="00D3710B"/>
    <w:rsid w:val="00D378BA"/>
    <w:rsid w:val="00D37C67"/>
    <w:rsid w:val="00D4024C"/>
    <w:rsid w:val="00D41BFF"/>
    <w:rsid w:val="00D42F01"/>
    <w:rsid w:val="00D439A1"/>
    <w:rsid w:val="00D462BF"/>
    <w:rsid w:val="00D505E3"/>
    <w:rsid w:val="00D51AAE"/>
    <w:rsid w:val="00D53139"/>
    <w:rsid w:val="00D5369C"/>
    <w:rsid w:val="00D61073"/>
    <w:rsid w:val="00D6216A"/>
    <w:rsid w:val="00D627CD"/>
    <w:rsid w:val="00D63101"/>
    <w:rsid w:val="00D65688"/>
    <w:rsid w:val="00D66B87"/>
    <w:rsid w:val="00D66DE3"/>
    <w:rsid w:val="00D66E77"/>
    <w:rsid w:val="00D70963"/>
    <w:rsid w:val="00D71432"/>
    <w:rsid w:val="00D71B7E"/>
    <w:rsid w:val="00D74ED7"/>
    <w:rsid w:val="00D753F2"/>
    <w:rsid w:val="00D7755E"/>
    <w:rsid w:val="00D84C06"/>
    <w:rsid w:val="00D86D60"/>
    <w:rsid w:val="00D8745C"/>
    <w:rsid w:val="00D8764A"/>
    <w:rsid w:val="00D87FAC"/>
    <w:rsid w:val="00D915BB"/>
    <w:rsid w:val="00D9411C"/>
    <w:rsid w:val="00D95063"/>
    <w:rsid w:val="00D95E53"/>
    <w:rsid w:val="00D966F0"/>
    <w:rsid w:val="00DA212D"/>
    <w:rsid w:val="00DA281E"/>
    <w:rsid w:val="00DA2959"/>
    <w:rsid w:val="00DA3C8D"/>
    <w:rsid w:val="00DA42FA"/>
    <w:rsid w:val="00DA5AE4"/>
    <w:rsid w:val="00DA5D44"/>
    <w:rsid w:val="00DB04E2"/>
    <w:rsid w:val="00DB07C7"/>
    <w:rsid w:val="00DB1DE1"/>
    <w:rsid w:val="00DB2DFF"/>
    <w:rsid w:val="00DB4161"/>
    <w:rsid w:val="00DB46B1"/>
    <w:rsid w:val="00DB662D"/>
    <w:rsid w:val="00DB6B67"/>
    <w:rsid w:val="00DB7C97"/>
    <w:rsid w:val="00DB7ED3"/>
    <w:rsid w:val="00DC457F"/>
    <w:rsid w:val="00DC52DE"/>
    <w:rsid w:val="00DC5822"/>
    <w:rsid w:val="00DD1510"/>
    <w:rsid w:val="00DD1875"/>
    <w:rsid w:val="00DD27EF"/>
    <w:rsid w:val="00DD28F1"/>
    <w:rsid w:val="00DD41E4"/>
    <w:rsid w:val="00DD544D"/>
    <w:rsid w:val="00DD7E9E"/>
    <w:rsid w:val="00DE09DE"/>
    <w:rsid w:val="00DE1443"/>
    <w:rsid w:val="00DE40DF"/>
    <w:rsid w:val="00DE5398"/>
    <w:rsid w:val="00DE6518"/>
    <w:rsid w:val="00DF2E5B"/>
    <w:rsid w:val="00DF3355"/>
    <w:rsid w:val="00DF4296"/>
    <w:rsid w:val="00DF4BDC"/>
    <w:rsid w:val="00DF5201"/>
    <w:rsid w:val="00E0033F"/>
    <w:rsid w:val="00E05498"/>
    <w:rsid w:val="00E115AC"/>
    <w:rsid w:val="00E11991"/>
    <w:rsid w:val="00E11CCC"/>
    <w:rsid w:val="00E14588"/>
    <w:rsid w:val="00E17E16"/>
    <w:rsid w:val="00E17F00"/>
    <w:rsid w:val="00E20A85"/>
    <w:rsid w:val="00E21C87"/>
    <w:rsid w:val="00E27D43"/>
    <w:rsid w:val="00E27E08"/>
    <w:rsid w:val="00E316B4"/>
    <w:rsid w:val="00E33096"/>
    <w:rsid w:val="00E33151"/>
    <w:rsid w:val="00E33A53"/>
    <w:rsid w:val="00E3498B"/>
    <w:rsid w:val="00E37127"/>
    <w:rsid w:val="00E400A7"/>
    <w:rsid w:val="00E40900"/>
    <w:rsid w:val="00E4110A"/>
    <w:rsid w:val="00E5646F"/>
    <w:rsid w:val="00E6028B"/>
    <w:rsid w:val="00E60BFB"/>
    <w:rsid w:val="00E6225A"/>
    <w:rsid w:val="00E6225D"/>
    <w:rsid w:val="00E64325"/>
    <w:rsid w:val="00E65E26"/>
    <w:rsid w:val="00E6615E"/>
    <w:rsid w:val="00E718FF"/>
    <w:rsid w:val="00E73BCC"/>
    <w:rsid w:val="00E74262"/>
    <w:rsid w:val="00E74F93"/>
    <w:rsid w:val="00E7570E"/>
    <w:rsid w:val="00E81834"/>
    <w:rsid w:val="00E8277D"/>
    <w:rsid w:val="00E83790"/>
    <w:rsid w:val="00E849F6"/>
    <w:rsid w:val="00E857B3"/>
    <w:rsid w:val="00E87510"/>
    <w:rsid w:val="00E91F1A"/>
    <w:rsid w:val="00E92194"/>
    <w:rsid w:val="00E92C63"/>
    <w:rsid w:val="00E93439"/>
    <w:rsid w:val="00E954C2"/>
    <w:rsid w:val="00E9755C"/>
    <w:rsid w:val="00EA10FD"/>
    <w:rsid w:val="00EA18F2"/>
    <w:rsid w:val="00EA3CAD"/>
    <w:rsid w:val="00EA4C3F"/>
    <w:rsid w:val="00EA6D03"/>
    <w:rsid w:val="00EA7AFB"/>
    <w:rsid w:val="00EB3835"/>
    <w:rsid w:val="00EB45B4"/>
    <w:rsid w:val="00EB4DD7"/>
    <w:rsid w:val="00EB70A2"/>
    <w:rsid w:val="00EC4C07"/>
    <w:rsid w:val="00EC6BDC"/>
    <w:rsid w:val="00EC7423"/>
    <w:rsid w:val="00EC7C84"/>
    <w:rsid w:val="00ED1C8E"/>
    <w:rsid w:val="00ED5925"/>
    <w:rsid w:val="00EE0754"/>
    <w:rsid w:val="00EE202A"/>
    <w:rsid w:val="00EE2284"/>
    <w:rsid w:val="00EE2849"/>
    <w:rsid w:val="00EE480A"/>
    <w:rsid w:val="00EE48B7"/>
    <w:rsid w:val="00EE4943"/>
    <w:rsid w:val="00EE5D8F"/>
    <w:rsid w:val="00EE62E0"/>
    <w:rsid w:val="00EF069D"/>
    <w:rsid w:val="00EF0DAC"/>
    <w:rsid w:val="00EF4E6A"/>
    <w:rsid w:val="00EF521A"/>
    <w:rsid w:val="00EF5CB4"/>
    <w:rsid w:val="00F05CA3"/>
    <w:rsid w:val="00F064FF"/>
    <w:rsid w:val="00F065DD"/>
    <w:rsid w:val="00F07751"/>
    <w:rsid w:val="00F07E6B"/>
    <w:rsid w:val="00F13A23"/>
    <w:rsid w:val="00F1681E"/>
    <w:rsid w:val="00F16CE1"/>
    <w:rsid w:val="00F16DCA"/>
    <w:rsid w:val="00F172E8"/>
    <w:rsid w:val="00F20583"/>
    <w:rsid w:val="00F20A04"/>
    <w:rsid w:val="00F20B1A"/>
    <w:rsid w:val="00F2143F"/>
    <w:rsid w:val="00F25B77"/>
    <w:rsid w:val="00F25C80"/>
    <w:rsid w:val="00F25DA6"/>
    <w:rsid w:val="00F27832"/>
    <w:rsid w:val="00F32200"/>
    <w:rsid w:val="00F34F58"/>
    <w:rsid w:val="00F3563E"/>
    <w:rsid w:val="00F379CA"/>
    <w:rsid w:val="00F40974"/>
    <w:rsid w:val="00F422AB"/>
    <w:rsid w:val="00F436CC"/>
    <w:rsid w:val="00F4575C"/>
    <w:rsid w:val="00F52365"/>
    <w:rsid w:val="00F5390A"/>
    <w:rsid w:val="00F637C8"/>
    <w:rsid w:val="00F6711B"/>
    <w:rsid w:val="00F674C7"/>
    <w:rsid w:val="00F70EA7"/>
    <w:rsid w:val="00F7279A"/>
    <w:rsid w:val="00F736A9"/>
    <w:rsid w:val="00F7446D"/>
    <w:rsid w:val="00F7558D"/>
    <w:rsid w:val="00F77F0F"/>
    <w:rsid w:val="00F8034E"/>
    <w:rsid w:val="00F81237"/>
    <w:rsid w:val="00F8375A"/>
    <w:rsid w:val="00F84995"/>
    <w:rsid w:val="00F85B42"/>
    <w:rsid w:val="00F862E7"/>
    <w:rsid w:val="00F8678B"/>
    <w:rsid w:val="00FA23C4"/>
    <w:rsid w:val="00FA3453"/>
    <w:rsid w:val="00FA3E97"/>
    <w:rsid w:val="00FA5623"/>
    <w:rsid w:val="00FA6186"/>
    <w:rsid w:val="00FA6344"/>
    <w:rsid w:val="00FA7730"/>
    <w:rsid w:val="00FB0DDB"/>
    <w:rsid w:val="00FB15E4"/>
    <w:rsid w:val="00FB3A10"/>
    <w:rsid w:val="00FB4335"/>
    <w:rsid w:val="00FB4A53"/>
    <w:rsid w:val="00FB4D5A"/>
    <w:rsid w:val="00FB4DF2"/>
    <w:rsid w:val="00FB5100"/>
    <w:rsid w:val="00FB696E"/>
    <w:rsid w:val="00FC2477"/>
    <w:rsid w:val="00FC36ED"/>
    <w:rsid w:val="00FC3C66"/>
    <w:rsid w:val="00FC415F"/>
    <w:rsid w:val="00FC729D"/>
    <w:rsid w:val="00FC7C4C"/>
    <w:rsid w:val="00FD015C"/>
    <w:rsid w:val="00FD0F39"/>
    <w:rsid w:val="00FD0F63"/>
    <w:rsid w:val="00FD1229"/>
    <w:rsid w:val="00FD16FC"/>
    <w:rsid w:val="00FD2CC8"/>
    <w:rsid w:val="00FD4DAE"/>
    <w:rsid w:val="00FD4DF3"/>
    <w:rsid w:val="00FD5526"/>
    <w:rsid w:val="00FD58B0"/>
    <w:rsid w:val="00FE30B8"/>
    <w:rsid w:val="00FE3F46"/>
    <w:rsid w:val="00FF6533"/>
    <w:rsid w:val="00FF696F"/>
    <w:rsid w:val="00FF6E10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FC6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485B56"/>
    <w:rPr>
      <w:vertAlign w:val="superscript"/>
    </w:rPr>
  </w:style>
  <w:style w:type="paragraph" w:styleId="a4">
    <w:name w:val="Normal (Web)"/>
    <w:basedOn w:val="a"/>
    <w:rsid w:val="00485B56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A270B2"/>
    <w:pPr>
      <w:suppressAutoHyphens/>
      <w:jc w:val="right"/>
    </w:pPr>
    <w:rPr>
      <w:rFonts w:eastAsia="Times New Roman"/>
      <w:sz w:val="24"/>
      <w:szCs w:val="24"/>
      <w:lang w:eastAsia="ar-SA"/>
    </w:rPr>
  </w:style>
  <w:style w:type="character" w:customStyle="1" w:styleId="a6">
    <w:name w:val="Основной текст Знак"/>
    <w:link w:val="a5"/>
    <w:rsid w:val="00A270B2"/>
    <w:rPr>
      <w:rFonts w:eastAsia="Times New Roman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A270B2"/>
    <w:pPr>
      <w:suppressAutoHyphens/>
      <w:jc w:val="center"/>
    </w:pPr>
    <w:rPr>
      <w:rFonts w:eastAsia="Times New Roman"/>
      <w:b/>
      <w:sz w:val="24"/>
      <w:szCs w:val="24"/>
      <w:lang w:eastAsia="ar-SA"/>
    </w:rPr>
  </w:style>
  <w:style w:type="paragraph" w:customStyle="1" w:styleId="a7">
    <w:name w:val="Содержимое таблицы"/>
    <w:basedOn w:val="a"/>
    <w:rsid w:val="00A270B2"/>
    <w:pPr>
      <w:suppressLineNumbers/>
      <w:suppressAutoHyphens/>
    </w:pPr>
    <w:rPr>
      <w:rFonts w:eastAsia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682FB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82FB0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uiPriority w:val="59"/>
    <w:rsid w:val="00247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AAEIE">
    <w:name w:val="AEAAEIE?"/>
    <w:rsid w:val="00D378BA"/>
    <w:pPr>
      <w:suppressAutoHyphens/>
      <w:ind w:firstLine="567"/>
      <w:jc w:val="both"/>
    </w:pPr>
    <w:rPr>
      <w:rFonts w:eastAsia="Arial"/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FC6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485B56"/>
    <w:rPr>
      <w:vertAlign w:val="superscript"/>
    </w:rPr>
  </w:style>
  <w:style w:type="paragraph" w:styleId="a4">
    <w:name w:val="Normal (Web)"/>
    <w:basedOn w:val="a"/>
    <w:rsid w:val="00485B56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A270B2"/>
    <w:pPr>
      <w:suppressAutoHyphens/>
      <w:jc w:val="right"/>
    </w:pPr>
    <w:rPr>
      <w:rFonts w:eastAsia="Times New Roman"/>
      <w:sz w:val="24"/>
      <w:szCs w:val="24"/>
      <w:lang w:eastAsia="ar-SA"/>
    </w:rPr>
  </w:style>
  <w:style w:type="character" w:customStyle="1" w:styleId="a6">
    <w:name w:val="Основной текст Знак"/>
    <w:link w:val="a5"/>
    <w:rsid w:val="00A270B2"/>
    <w:rPr>
      <w:rFonts w:eastAsia="Times New Roman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A270B2"/>
    <w:pPr>
      <w:suppressAutoHyphens/>
      <w:jc w:val="center"/>
    </w:pPr>
    <w:rPr>
      <w:rFonts w:eastAsia="Times New Roman"/>
      <w:b/>
      <w:sz w:val="24"/>
      <w:szCs w:val="24"/>
      <w:lang w:eastAsia="ar-SA"/>
    </w:rPr>
  </w:style>
  <w:style w:type="paragraph" w:customStyle="1" w:styleId="a7">
    <w:name w:val="Содержимое таблицы"/>
    <w:basedOn w:val="a"/>
    <w:rsid w:val="00A270B2"/>
    <w:pPr>
      <w:suppressLineNumbers/>
      <w:suppressAutoHyphens/>
    </w:pPr>
    <w:rPr>
      <w:rFonts w:eastAsia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682FB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82FB0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uiPriority w:val="59"/>
    <w:rsid w:val="00247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AAEIE">
    <w:name w:val="AEAAEIE?"/>
    <w:rsid w:val="00D378BA"/>
    <w:pPr>
      <w:suppressAutoHyphens/>
      <w:ind w:firstLine="567"/>
      <w:jc w:val="both"/>
    </w:pPr>
    <w:rPr>
      <w:rFonts w:eastAsia="Arial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kdr04</dc:creator>
  <cp:lastModifiedBy>Ненашев Игорь Александрович</cp:lastModifiedBy>
  <cp:revision>2</cp:revision>
  <cp:lastPrinted>2017-01-25T12:07:00Z</cp:lastPrinted>
  <dcterms:created xsi:type="dcterms:W3CDTF">2024-12-03T06:12:00Z</dcterms:created>
  <dcterms:modified xsi:type="dcterms:W3CDTF">2024-12-03T06:12:00Z</dcterms:modified>
</cp:coreProperties>
</file>